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67EF5" w14:textId="5A55BBCC" w:rsidR="00DE3460" w:rsidRPr="00A77954" w:rsidRDefault="00DA55E5" w:rsidP="00DA55E5">
      <w:pPr>
        <w:spacing w:after="0"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A77954">
        <w:rPr>
          <w:rFonts w:ascii="Arial" w:hAnsi="Arial" w:cs="Arial"/>
          <w:b/>
          <w:sz w:val="32"/>
          <w:szCs w:val="32"/>
        </w:rPr>
        <w:t>Poliedri</w:t>
      </w:r>
      <w:r w:rsidR="00D4452F">
        <w:rPr>
          <w:rFonts w:ascii="Arial" w:hAnsi="Arial" w:cs="Arial"/>
          <w:b/>
          <w:sz w:val="32"/>
          <w:szCs w:val="32"/>
        </w:rPr>
        <w:t xml:space="preserve"> (učni list)</w:t>
      </w:r>
      <w:r w:rsidR="00AD4E50">
        <w:rPr>
          <w:rFonts w:ascii="Arial" w:hAnsi="Arial" w:cs="Arial"/>
          <w:b/>
          <w:sz w:val="32"/>
          <w:szCs w:val="32"/>
        </w:rPr>
        <w:t xml:space="preserve"> [Rešitve]</w:t>
      </w:r>
    </w:p>
    <w:p w14:paraId="3CE11C66" w14:textId="77777777" w:rsidR="004D2529" w:rsidRPr="00DA55E5" w:rsidRDefault="004D2529" w:rsidP="00DA55E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30B5305" w14:textId="1999AFED" w:rsidR="004D2529" w:rsidRPr="00DA55E5" w:rsidRDefault="00DA55E5" w:rsidP="00DA55E5">
      <w:pPr>
        <w:pStyle w:val="Odstavekseznama"/>
        <w:numPr>
          <w:ilvl w:val="0"/>
          <w:numId w:val="11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Dani so p</w:t>
      </w:r>
      <w:r w:rsidR="004D2529" w:rsidRPr="00DA55E5">
        <w:rPr>
          <w:rFonts w:ascii="Arial" w:hAnsi="Arial" w:cs="Arial"/>
          <w:sz w:val="24"/>
          <w:szCs w:val="24"/>
        </w:rPr>
        <w:t>ravilni poliedri</w:t>
      </w:r>
      <w:r w:rsidR="001358F4" w:rsidRPr="00DA55E5">
        <w:rPr>
          <w:rFonts w:ascii="Arial" w:hAnsi="Arial" w:cs="Arial"/>
          <w:sz w:val="24"/>
          <w:szCs w:val="24"/>
        </w:rPr>
        <w:t xml:space="preserve">. Izpolni </w:t>
      </w:r>
      <w:r>
        <w:rPr>
          <w:rFonts w:ascii="Arial" w:hAnsi="Arial" w:cs="Arial"/>
          <w:sz w:val="24"/>
          <w:szCs w:val="24"/>
        </w:rPr>
        <w:t>preglednico</w:t>
      </w:r>
      <w:r w:rsidR="001358F4" w:rsidRPr="00DA55E5">
        <w:rPr>
          <w:rFonts w:ascii="Arial" w:hAnsi="Arial" w:cs="Arial"/>
          <w:sz w:val="24"/>
          <w:szCs w:val="24"/>
        </w:rPr>
        <w:t>.</w:t>
      </w:r>
    </w:p>
    <w:p w14:paraId="047C9D38" w14:textId="77777777" w:rsidR="004D2529" w:rsidRPr="00DA55E5" w:rsidRDefault="004D2529" w:rsidP="00DA55E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2091"/>
        <w:gridCol w:w="2811"/>
        <w:gridCol w:w="1964"/>
        <w:gridCol w:w="1798"/>
        <w:gridCol w:w="1792"/>
      </w:tblGrid>
      <w:tr w:rsidR="004D2529" w:rsidRPr="00DA55E5" w14:paraId="06810F57" w14:textId="77777777" w:rsidTr="00DA55E5">
        <w:tc>
          <w:tcPr>
            <w:tcW w:w="1000" w:type="pct"/>
            <w:vAlign w:val="center"/>
          </w:tcPr>
          <w:p w14:paraId="3BA81BE0" w14:textId="2B3BEDBD" w:rsidR="004D2529" w:rsidRPr="00DA55E5" w:rsidRDefault="00DA55E5" w:rsidP="00DA55E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A55E5">
              <w:rPr>
                <w:rFonts w:ascii="Arial" w:hAnsi="Arial" w:cs="Arial"/>
                <w:b/>
                <w:bCs/>
                <w:sz w:val="24"/>
                <w:szCs w:val="24"/>
              </w:rPr>
              <w:t>s</w:t>
            </w:r>
            <w:r w:rsidR="004D2529" w:rsidRPr="00DA55E5">
              <w:rPr>
                <w:rFonts w:ascii="Arial" w:hAnsi="Arial" w:cs="Arial"/>
                <w:b/>
                <w:bCs/>
                <w:sz w:val="24"/>
                <w:szCs w:val="24"/>
              </w:rPr>
              <w:t>kica poliedra</w:t>
            </w:r>
          </w:p>
        </w:tc>
        <w:tc>
          <w:tcPr>
            <w:tcW w:w="1344" w:type="pct"/>
            <w:vAlign w:val="center"/>
          </w:tcPr>
          <w:p w14:paraId="3B42327F" w14:textId="24B5370A" w:rsidR="004D2529" w:rsidRPr="00DA55E5" w:rsidRDefault="00DA55E5" w:rsidP="00DA55E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A55E5">
              <w:rPr>
                <w:rFonts w:ascii="Arial" w:hAnsi="Arial" w:cs="Arial"/>
                <w:b/>
                <w:bCs/>
                <w:sz w:val="24"/>
                <w:szCs w:val="24"/>
              </w:rPr>
              <w:t>i</w:t>
            </w:r>
            <w:r w:rsidR="004D2529" w:rsidRPr="00DA55E5">
              <w:rPr>
                <w:rFonts w:ascii="Arial" w:hAnsi="Arial" w:cs="Arial"/>
                <w:b/>
                <w:bCs/>
                <w:sz w:val="24"/>
                <w:szCs w:val="24"/>
              </w:rPr>
              <w:t>me poliedra</w:t>
            </w:r>
          </w:p>
        </w:tc>
        <w:tc>
          <w:tcPr>
            <w:tcW w:w="939" w:type="pct"/>
            <w:vAlign w:val="center"/>
          </w:tcPr>
          <w:p w14:paraId="75980EF8" w14:textId="639979E6" w:rsidR="004D2529" w:rsidRPr="00DA55E5" w:rsidRDefault="00DA55E5" w:rsidP="00DA55E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A55E5">
              <w:rPr>
                <w:rFonts w:ascii="Arial" w:hAnsi="Arial" w:cs="Arial"/>
                <w:b/>
                <w:bCs/>
                <w:sz w:val="24"/>
                <w:szCs w:val="24"/>
              </w:rPr>
              <w:t>š</w:t>
            </w:r>
            <w:r w:rsidR="004D2529" w:rsidRPr="00DA55E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tevilo mejnih ploskev </w:t>
            </w:r>
            <w:r w:rsidR="00CA563A" w:rsidRPr="00DA55E5">
              <w:rPr>
                <w:rFonts w:ascii="Arial" w:hAnsi="Arial" w:cs="Arial"/>
                <w:b/>
                <w:bCs/>
                <w:sz w:val="24"/>
                <w:szCs w:val="24"/>
              </w:rPr>
              <w:t>(</w:t>
            </w:r>
            <w:r w:rsidR="00CA563A" w:rsidRPr="00DA55E5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p</w:t>
            </w:r>
            <w:r w:rsidR="00CA563A" w:rsidRPr="00DA55E5">
              <w:rPr>
                <w:rFonts w:ascii="Arial" w:hAnsi="Arial"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60" w:type="pct"/>
            <w:vAlign w:val="center"/>
          </w:tcPr>
          <w:p w14:paraId="65834251" w14:textId="4F0CA9FA" w:rsidR="00CA563A" w:rsidRPr="00DA55E5" w:rsidRDefault="00DA55E5" w:rsidP="00DA55E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A55E5">
              <w:rPr>
                <w:rFonts w:ascii="Arial" w:hAnsi="Arial" w:cs="Arial"/>
                <w:b/>
                <w:bCs/>
                <w:sz w:val="24"/>
                <w:szCs w:val="24"/>
              </w:rPr>
              <w:t>š</w:t>
            </w:r>
            <w:r w:rsidR="004D2529" w:rsidRPr="00DA55E5">
              <w:rPr>
                <w:rFonts w:ascii="Arial" w:hAnsi="Arial" w:cs="Arial"/>
                <w:b/>
                <w:bCs/>
                <w:sz w:val="24"/>
                <w:szCs w:val="24"/>
              </w:rPr>
              <w:t>tevilo oglišč</w:t>
            </w:r>
            <w:r w:rsidR="00CA563A" w:rsidRPr="00DA55E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</w:t>
            </w:r>
            <w:r w:rsidR="00CA563A" w:rsidRPr="00DA55E5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o</w:t>
            </w:r>
            <w:r w:rsidR="00CA563A" w:rsidRPr="00DA55E5">
              <w:rPr>
                <w:rFonts w:ascii="Arial" w:hAnsi="Arial"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57" w:type="pct"/>
            <w:vAlign w:val="center"/>
          </w:tcPr>
          <w:p w14:paraId="779411F0" w14:textId="75E31BFA" w:rsidR="004D2529" w:rsidRPr="00DA55E5" w:rsidRDefault="00DA55E5" w:rsidP="00DA55E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A55E5">
              <w:rPr>
                <w:rFonts w:ascii="Arial" w:hAnsi="Arial" w:cs="Arial"/>
                <w:b/>
                <w:bCs/>
                <w:sz w:val="24"/>
                <w:szCs w:val="24"/>
              </w:rPr>
              <w:t>š</w:t>
            </w:r>
            <w:r w:rsidR="004D2529" w:rsidRPr="00DA55E5">
              <w:rPr>
                <w:rFonts w:ascii="Arial" w:hAnsi="Arial" w:cs="Arial"/>
                <w:b/>
                <w:bCs/>
                <w:sz w:val="24"/>
                <w:szCs w:val="24"/>
              </w:rPr>
              <w:t>tevilo robov</w:t>
            </w:r>
            <w:r w:rsidR="00CA563A" w:rsidRPr="00DA55E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</w:t>
            </w:r>
            <w:r w:rsidR="00CA563A" w:rsidRPr="00DA55E5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r</w:t>
            </w:r>
            <w:r w:rsidR="00CA563A" w:rsidRPr="00DA55E5">
              <w:rPr>
                <w:rFonts w:ascii="Arial" w:hAnsi="Arial" w:cs="Arial"/>
                <w:b/>
                <w:bCs/>
                <w:sz w:val="24"/>
                <w:szCs w:val="24"/>
              </w:rPr>
              <w:t>)</w:t>
            </w:r>
          </w:p>
        </w:tc>
      </w:tr>
      <w:tr w:rsidR="004D2529" w:rsidRPr="00DA55E5" w14:paraId="058E2068" w14:textId="77777777" w:rsidTr="004B24B4">
        <w:trPr>
          <w:trHeight w:val="1984"/>
        </w:trPr>
        <w:tc>
          <w:tcPr>
            <w:tcW w:w="1000" w:type="pct"/>
            <w:vAlign w:val="center"/>
          </w:tcPr>
          <w:p w14:paraId="4AFA706C" w14:textId="26780C64" w:rsidR="004D2529" w:rsidRPr="00DA55E5" w:rsidRDefault="004D2529" w:rsidP="00DA55E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55E5">
              <w:rPr>
                <w:rFonts w:ascii="Arial" w:hAnsi="Arial" w:cs="Arial"/>
                <w:noProof/>
                <w:sz w:val="24"/>
                <w:szCs w:val="24"/>
                <w:lang w:eastAsia="sl-SI"/>
              </w:rPr>
              <w:drawing>
                <wp:inline distT="0" distB="0" distL="0" distR="0" wp14:anchorId="03AEF15A" wp14:editId="281DACA7">
                  <wp:extent cx="1135706" cy="1080000"/>
                  <wp:effectExtent l="0" t="0" r="7620" b="6350"/>
                  <wp:docPr id="9" name="Slika 9" descr="C:\Users\HP_2020_8\Pictures\Screenshots\Posnetek zaslona (254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HP_2020_8\Pictures\Screenshots\Posnetek zaslona (254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5706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4" w:type="pct"/>
            <w:vAlign w:val="center"/>
          </w:tcPr>
          <w:p w14:paraId="4BA95057" w14:textId="73D8FC15" w:rsidR="00072787" w:rsidRDefault="00B86F19" w:rsidP="00DA55E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četverec</w:t>
            </w:r>
          </w:p>
          <w:p w14:paraId="04B7B6AE" w14:textId="30F4631D" w:rsidR="004D2529" w:rsidRPr="00DA55E5" w:rsidRDefault="00B86F19" w:rsidP="00DA55E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tetraeder</w:t>
            </w:r>
          </w:p>
        </w:tc>
        <w:tc>
          <w:tcPr>
            <w:tcW w:w="939" w:type="pct"/>
            <w:vAlign w:val="center"/>
          </w:tcPr>
          <w:p w14:paraId="16E7E3B7" w14:textId="0C795A72" w:rsidR="004D2529" w:rsidRPr="00DA55E5" w:rsidRDefault="00072787" w:rsidP="00DA55E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60" w:type="pct"/>
            <w:vAlign w:val="center"/>
          </w:tcPr>
          <w:p w14:paraId="5917A74A" w14:textId="54CA1D5A" w:rsidR="004D2529" w:rsidRPr="00DA55E5" w:rsidRDefault="00072787" w:rsidP="00DA55E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57" w:type="pct"/>
            <w:vAlign w:val="center"/>
          </w:tcPr>
          <w:p w14:paraId="7B79AA7B" w14:textId="0BA89CBF" w:rsidR="004D2529" w:rsidRPr="00DA55E5" w:rsidRDefault="00072787" w:rsidP="00DA55E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4D2529" w:rsidRPr="00DA55E5" w14:paraId="403B045E" w14:textId="77777777" w:rsidTr="004D61B0">
        <w:trPr>
          <w:trHeight w:val="1984"/>
        </w:trPr>
        <w:tc>
          <w:tcPr>
            <w:tcW w:w="1000" w:type="pct"/>
            <w:vAlign w:val="center"/>
          </w:tcPr>
          <w:p w14:paraId="0AEE5F58" w14:textId="66801073" w:rsidR="004D2529" w:rsidRPr="00DA55E5" w:rsidRDefault="004D2529" w:rsidP="00DA55E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55E5">
              <w:rPr>
                <w:rFonts w:ascii="Arial" w:hAnsi="Arial" w:cs="Arial"/>
                <w:noProof/>
                <w:sz w:val="24"/>
                <w:szCs w:val="24"/>
                <w:lang w:eastAsia="sl-SI"/>
              </w:rPr>
              <w:drawing>
                <wp:inline distT="0" distB="0" distL="0" distR="0" wp14:anchorId="31B735E4" wp14:editId="5149CD19">
                  <wp:extent cx="971409" cy="1080000"/>
                  <wp:effectExtent l="0" t="0" r="635" b="6350"/>
                  <wp:docPr id="5" name="Slika 5" descr="https://upload.wikimedia.org/wikipedia/commons/thumb/7/78/Hexahedron.jpg/220px-Hexahedr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upload.wikimedia.org/wikipedia/commons/thumb/7/78/Hexahedron.jpg/220px-Hexahedr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409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4" w:type="pct"/>
            <w:vAlign w:val="center"/>
          </w:tcPr>
          <w:p w14:paraId="13574462" w14:textId="38ADAED0" w:rsidR="004D2529" w:rsidRDefault="00B86F19" w:rsidP="00DA55E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šesterec</w:t>
            </w:r>
          </w:p>
          <w:p w14:paraId="1A72DE39" w14:textId="0F160B4F" w:rsidR="00072787" w:rsidRDefault="00B86F19" w:rsidP="00DA55E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heksaeder</w:t>
            </w:r>
          </w:p>
          <w:p w14:paraId="75CC6218" w14:textId="6AFE53FC" w:rsidR="00072787" w:rsidRPr="00DA55E5" w:rsidRDefault="00B86F19" w:rsidP="00B86F19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kocka</w:t>
            </w:r>
          </w:p>
        </w:tc>
        <w:tc>
          <w:tcPr>
            <w:tcW w:w="939" w:type="pct"/>
            <w:vAlign w:val="center"/>
          </w:tcPr>
          <w:p w14:paraId="3CDC3C96" w14:textId="529F7E8F" w:rsidR="004D2529" w:rsidRPr="00DA55E5" w:rsidRDefault="00072787" w:rsidP="00DA55E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60" w:type="pct"/>
            <w:vAlign w:val="center"/>
          </w:tcPr>
          <w:p w14:paraId="680D28B9" w14:textId="1CED7318" w:rsidR="004D2529" w:rsidRPr="00DA55E5" w:rsidRDefault="00072787" w:rsidP="00DA55E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57" w:type="pct"/>
            <w:vAlign w:val="center"/>
          </w:tcPr>
          <w:p w14:paraId="5BE02011" w14:textId="33FDC54D" w:rsidR="004D2529" w:rsidRPr="00DA55E5" w:rsidRDefault="00072787" w:rsidP="00DA55E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4D2529" w:rsidRPr="00DA55E5" w14:paraId="5AF19ACB" w14:textId="77777777" w:rsidTr="004D61B0">
        <w:trPr>
          <w:trHeight w:val="1984"/>
        </w:trPr>
        <w:tc>
          <w:tcPr>
            <w:tcW w:w="1000" w:type="pct"/>
            <w:vAlign w:val="center"/>
          </w:tcPr>
          <w:p w14:paraId="7F522F04" w14:textId="5A03E77D" w:rsidR="004D2529" w:rsidRPr="00DA55E5" w:rsidRDefault="004D2529" w:rsidP="00DA55E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55E5">
              <w:rPr>
                <w:rFonts w:ascii="Arial" w:hAnsi="Arial" w:cs="Arial"/>
                <w:noProof/>
                <w:sz w:val="24"/>
                <w:szCs w:val="24"/>
                <w:lang w:eastAsia="sl-SI"/>
              </w:rPr>
              <w:drawing>
                <wp:inline distT="0" distB="0" distL="0" distR="0" wp14:anchorId="49EC7864" wp14:editId="545476EA">
                  <wp:extent cx="1126954" cy="1080000"/>
                  <wp:effectExtent l="0" t="0" r="0" b="6350"/>
                  <wp:docPr id="7" name="Slika 7" descr="Platónská těles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Platónská tělesa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692" t="14496" r="8993" b="11409"/>
                          <a:stretch/>
                        </pic:blipFill>
                        <pic:spPr bwMode="auto">
                          <a:xfrm>
                            <a:off x="0" y="0"/>
                            <a:ext cx="1126954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4" w:type="pct"/>
            <w:vAlign w:val="center"/>
          </w:tcPr>
          <w:p w14:paraId="5548ACB2" w14:textId="3280932D" w:rsidR="004D2529" w:rsidRDefault="00B86F19" w:rsidP="00DA55E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osmerec</w:t>
            </w:r>
          </w:p>
          <w:p w14:paraId="0EE2ABD6" w14:textId="1AB280CF" w:rsidR="00072787" w:rsidRPr="00DA55E5" w:rsidRDefault="00B86F19" w:rsidP="00072787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oktaeder</w:t>
            </w:r>
          </w:p>
        </w:tc>
        <w:tc>
          <w:tcPr>
            <w:tcW w:w="939" w:type="pct"/>
            <w:vAlign w:val="center"/>
          </w:tcPr>
          <w:p w14:paraId="28E6DC21" w14:textId="32DD54F4" w:rsidR="004D2529" w:rsidRPr="00DA55E5" w:rsidRDefault="00072787" w:rsidP="00DA55E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60" w:type="pct"/>
            <w:vAlign w:val="center"/>
          </w:tcPr>
          <w:p w14:paraId="3B9797FC" w14:textId="37E0B49E" w:rsidR="004D2529" w:rsidRPr="00DA55E5" w:rsidRDefault="00072787" w:rsidP="00DA55E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57" w:type="pct"/>
            <w:vAlign w:val="center"/>
          </w:tcPr>
          <w:p w14:paraId="41AE68A7" w14:textId="70EC171D" w:rsidR="004D2529" w:rsidRPr="00DA55E5" w:rsidRDefault="00072787" w:rsidP="00DA55E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4D2529" w:rsidRPr="00DA55E5" w14:paraId="1C129D74" w14:textId="77777777" w:rsidTr="004D61B0">
        <w:trPr>
          <w:trHeight w:val="1984"/>
        </w:trPr>
        <w:tc>
          <w:tcPr>
            <w:tcW w:w="1000" w:type="pct"/>
            <w:vAlign w:val="center"/>
          </w:tcPr>
          <w:p w14:paraId="538911C6" w14:textId="62D48CD6" w:rsidR="004D2529" w:rsidRPr="00DA55E5" w:rsidRDefault="004D2529" w:rsidP="00DA55E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55E5">
              <w:rPr>
                <w:rFonts w:ascii="Arial" w:hAnsi="Arial" w:cs="Arial"/>
                <w:noProof/>
                <w:sz w:val="24"/>
                <w:szCs w:val="24"/>
                <w:lang w:eastAsia="sl-SI"/>
              </w:rPr>
              <w:drawing>
                <wp:inline distT="0" distB="0" distL="0" distR="0" wp14:anchorId="3CCBDE14" wp14:editId="47B80321">
                  <wp:extent cx="1111532" cy="1080000"/>
                  <wp:effectExtent l="0" t="0" r="0" b="6350"/>
                  <wp:docPr id="6" name="Slika 6" descr="Platonova telesa – geometrija magije - Duhovnost - Sensa.s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latonova telesa – geometrija magije - Duhovnost - Sensa.s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532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4" w:type="pct"/>
            <w:vAlign w:val="center"/>
          </w:tcPr>
          <w:p w14:paraId="628E7124" w14:textId="395A8FDA" w:rsidR="004D2529" w:rsidRDefault="00B86F19" w:rsidP="00DA55E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dvanajsterec</w:t>
            </w:r>
          </w:p>
          <w:p w14:paraId="4C7BBD1C" w14:textId="50422B9B" w:rsidR="00072787" w:rsidRPr="00DA55E5" w:rsidRDefault="00B86F19" w:rsidP="00072787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dodekaeder</w:t>
            </w:r>
          </w:p>
        </w:tc>
        <w:tc>
          <w:tcPr>
            <w:tcW w:w="939" w:type="pct"/>
            <w:vAlign w:val="center"/>
          </w:tcPr>
          <w:p w14:paraId="4212AF64" w14:textId="1031A3CB" w:rsidR="004D2529" w:rsidRPr="00DA55E5" w:rsidRDefault="00072787" w:rsidP="00DA55E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860" w:type="pct"/>
            <w:vAlign w:val="center"/>
          </w:tcPr>
          <w:p w14:paraId="61DF6F76" w14:textId="4F37B428" w:rsidR="004D2529" w:rsidRPr="00DA55E5" w:rsidRDefault="00072787" w:rsidP="00DA55E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857" w:type="pct"/>
            <w:vAlign w:val="center"/>
          </w:tcPr>
          <w:p w14:paraId="53C3DD6E" w14:textId="217CD72D" w:rsidR="004D2529" w:rsidRPr="00DA55E5" w:rsidRDefault="00072787" w:rsidP="00DA55E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</w:tr>
      <w:tr w:rsidR="004D2529" w:rsidRPr="00DA55E5" w14:paraId="5D9ECDA3" w14:textId="77777777" w:rsidTr="004D61B0">
        <w:trPr>
          <w:trHeight w:val="1984"/>
        </w:trPr>
        <w:tc>
          <w:tcPr>
            <w:tcW w:w="1000" w:type="pct"/>
            <w:vAlign w:val="center"/>
          </w:tcPr>
          <w:p w14:paraId="3FB6977C" w14:textId="0F2BD333" w:rsidR="004D2529" w:rsidRPr="00DA55E5" w:rsidRDefault="004D2529" w:rsidP="00DA55E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55E5">
              <w:rPr>
                <w:rFonts w:ascii="Arial" w:hAnsi="Arial" w:cs="Arial"/>
                <w:noProof/>
                <w:sz w:val="24"/>
                <w:szCs w:val="24"/>
                <w:lang w:eastAsia="sl-SI"/>
              </w:rPr>
              <w:drawing>
                <wp:inline distT="0" distB="0" distL="0" distR="0" wp14:anchorId="2AC962F0" wp14:editId="6F424C6C">
                  <wp:extent cx="1141359" cy="1080000"/>
                  <wp:effectExtent l="0" t="0" r="1905" b="6350"/>
                  <wp:docPr id="10" name="Slika 10" descr="Sphere | Freeciv | Fand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phere | Freeciv | Fandom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866" t="8967" r="6726" b="12107"/>
                          <a:stretch/>
                        </pic:blipFill>
                        <pic:spPr bwMode="auto">
                          <a:xfrm>
                            <a:off x="0" y="0"/>
                            <a:ext cx="1141359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4" w:type="pct"/>
            <w:vAlign w:val="center"/>
          </w:tcPr>
          <w:p w14:paraId="7046E795" w14:textId="45E99E31" w:rsidR="004D2529" w:rsidRDefault="00B86F19" w:rsidP="00DA55E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dvajseterec</w:t>
            </w:r>
          </w:p>
          <w:p w14:paraId="5ADE4EAE" w14:textId="2F952E9B" w:rsidR="00072787" w:rsidRPr="00DA55E5" w:rsidRDefault="00B86F19" w:rsidP="00072787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ikozaeder</w:t>
            </w:r>
          </w:p>
        </w:tc>
        <w:tc>
          <w:tcPr>
            <w:tcW w:w="939" w:type="pct"/>
            <w:vAlign w:val="center"/>
          </w:tcPr>
          <w:p w14:paraId="1D7D52DD" w14:textId="37F20FDB" w:rsidR="004D2529" w:rsidRPr="00DA55E5" w:rsidRDefault="00072787" w:rsidP="00DA55E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860" w:type="pct"/>
            <w:vAlign w:val="center"/>
          </w:tcPr>
          <w:p w14:paraId="6BE0A01B" w14:textId="71A88560" w:rsidR="004D2529" w:rsidRPr="00DA55E5" w:rsidRDefault="00072787" w:rsidP="00DA55E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857" w:type="pct"/>
            <w:vAlign w:val="center"/>
          </w:tcPr>
          <w:p w14:paraId="236B1203" w14:textId="7B3F7126" w:rsidR="004D2529" w:rsidRPr="00DA55E5" w:rsidRDefault="00072787" w:rsidP="00DA55E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</w:tr>
    </w:tbl>
    <w:p w14:paraId="1A019359" w14:textId="742178CB" w:rsidR="00717DE7" w:rsidRDefault="00717DE7" w:rsidP="004D61B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324073F" w14:textId="77777777" w:rsidR="00717DE7" w:rsidRDefault="00717DE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33AFB94D" w14:textId="18B60B13" w:rsidR="004D2529" w:rsidRPr="00DA55E5" w:rsidRDefault="00CA563A" w:rsidP="00DA55E5">
      <w:pPr>
        <w:pStyle w:val="Odstavekseznama"/>
        <w:numPr>
          <w:ilvl w:val="0"/>
          <w:numId w:val="11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A55E5">
        <w:rPr>
          <w:rFonts w:ascii="Arial" w:hAnsi="Arial" w:cs="Arial"/>
          <w:sz w:val="24"/>
          <w:szCs w:val="24"/>
        </w:rPr>
        <w:lastRenderedPageBreak/>
        <w:t>Odgovori na vprašanja</w:t>
      </w:r>
      <w:r w:rsidR="004D61B0">
        <w:rPr>
          <w:rFonts w:ascii="Arial" w:hAnsi="Arial" w:cs="Arial"/>
          <w:sz w:val="24"/>
          <w:szCs w:val="24"/>
        </w:rPr>
        <w:t>.</w:t>
      </w:r>
    </w:p>
    <w:p w14:paraId="3BA1839E" w14:textId="77777777" w:rsidR="008A6A0B" w:rsidRDefault="008A6A0B" w:rsidP="008A6A0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764851A" w14:textId="57C0762B" w:rsidR="008F1B23" w:rsidRPr="008336FC" w:rsidRDefault="00AD0DA3" w:rsidP="008336FC">
      <w:pPr>
        <w:pStyle w:val="Odstavekseznama"/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</w:t>
      </w:r>
      <w:r w:rsidR="008F1B23" w:rsidRPr="008336FC">
        <w:rPr>
          <w:rFonts w:ascii="Arial" w:hAnsi="Arial" w:cs="Arial"/>
          <w:sz w:val="24"/>
          <w:szCs w:val="24"/>
        </w:rPr>
        <w:t>azloži, zakaj ne moreš sestaviti telesa, pri katerem bi se v vsakem oglišču stikali samo dve ploskvi.</w:t>
      </w:r>
    </w:p>
    <w:p w14:paraId="497020BA" w14:textId="6C4D047E" w:rsidR="00717DE7" w:rsidRDefault="00717DE7" w:rsidP="00717DE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5D46B6E" w14:textId="192A3F1A" w:rsidR="00F134DB" w:rsidRDefault="0071405E" w:rsidP="00717DE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Presečišče dveh ploskev je daljica. Oglišče pa </w:t>
      </w:r>
      <w:r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>točka, ki je presečišče vsaj treh ploskev.</w:t>
      </w:r>
    </w:p>
    <w:p w14:paraId="57E1950B" w14:textId="77777777" w:rsidR="00717DE7" w:rsidRPr="00717DE7" w:rsidRDefault="00717DE7" w:rsidP="00717DE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653373F" w14:textId="514F1CE0" w:rsidR="008F1B23" w:rsidRPr="008336FC" w:rsidRDefault="008F1B23" w:rsidP="008336FC">
      <w:pPr>
        <w:pStyle w:val="Odstavekseznama"/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336FC">
        <w:rPr>
          <w:rFonts w:ascii="Arial" w:hAnsi="Arial" w:cs="Arial"/>
          <w:sz w:val="24"/>
          <w:szCs w:val="24"/>
        </w:rPr>
        <w:t>Zakaj ne obstaja telo, pri katerem bi se v vsakem oglišču stikali štirje kvadrati?</w:t>
      </w:r>
    </w:p>
    <w:p w14:paraId="4DF99170" w14:textId="6C6C15C5" w:rsidR="00717DE7" w:rsidRDefault="00717DE7" w:rsidP="00717DE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886A949" w14:textId="4C3FCA2A" w:rsidR="0071405E" w:rsidRDefault="0071405E" w:rsidP="0071405E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Notranji kot kvadrata </w:t>
      </w:r>
      <w:r>
        <w:rPr>
          <w:rFonts w:ascii="Arial" w:hAnsi="Arial" w:cs="Arial"/>
          <w:sz w:val="24"/>
          <w:szCs w:val="24"/>
        </w:rPr>
        <w:t>meri 90°</w:t>
      </w:r>
      <w:r>
        <w:rPr>
          <w:rFonts w:ascii="Arial" w:hAnsi="Arial" w:cs="Arial"/>
          <w:sz w:val="24"/>
          <w:szCs w:val="24"/>
        </w:rPr>
        <w:t xml:space="preserve">. Torej je vsota </w:t>
      </w:r>
      <w:r>
        <w:rPr>
          <w:rFonts w:ascii="Arial" w:hAnsi="Arial" w:cs="Arial"/>
          <w:sz w:val="24"/>
          <w:szCs w:val="24"/>
        </w:rPr>
        <w:t xml:space="preserve">velikosti </w:t>
      </w:r>
      <w:r>
        <w:rPr>
          <w:rFonts w:ascii="Arial" w:hAnsi="Arial" w:cs="Arial"/>
          <w:sz w:val="24"/>
          <w:szCs w:val="24"/>
        </w:rPr>
        <w:t xml:space="preserve">notranjih kotov štirih kvadratov v enem oglišču </w:t>
      </w:r>
      <w:r>
        <w:rPr>
          <w:rFonts w:ascii="Arial" w:hAnsi="Arial" w:cs="Arial"/>
          <w:sz w:val="24"/>
          <w:szCs w:val="24"/>
        </w:rPr>
        <w:t>360°</w:t>
      </w:r>
      <w:r>
        <w:rPr>
          <w:rFonts w:ascii="Arial" w:hAnsi="Arial" w:cs="Arial"/>
          <w:sz w:val="24"/>
          <w:szCs w:val="24"/>
        </w:rPr>
        <w:t xml:space="preserve">. To bi pomenilo, da vsi štirje štirikotniki ležijo </w:t>
      </w:r>
      <w:r>
        <w:rPr>
          <w:rFonts w:ascii="Arial" w:hAnsi="Arial" w:cs="Arial"/>
          <w:sz w:val="24"/>
          <w:szCs w:val="24"/>
        </w:rPr>
        <w:t>na</w:t>
      </w:r>
      <w:r>
        <w:rPr>
          <w:rFonts w:ascii="Arial" w:hAnsi="Arial" w:cs="Arial"/>
          <w:sz w:val="24"/>
          <w:szCs w:val="24"/>
        </w:rPr>
        <w:t xml:space="preserve"> isti ravnini. </w:t>
      </w:r>
    </w:p>
    <w:p w14:paraId="2A608CC2" w14:textId="77777777" w:rsidR="00F134DB" w:rsidRPr="00717DE7" w:rsidRDefault="00F134DB" w:rsidP="00717DE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17B4F05" w14:textId="50CC95FB" w:rsidR="008F1B23" w:rsidRPr="008336FC" w:rsidRDefault="008F1B23" w:rsidP="008336FC">
      <w:pPr>
        <w:pStyle w:val="Odstavekseznama"/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336FC">
        <w:rPr>
          <w:rFonts w:ascii="Arial" w:hAnsi="Arial" w:cs="Arial"/>
          <w:sz w:val="24"/>
          <w:szCs w:val="24"/>
        </w:rPr>
        <w:t>Zakaj ne obstaja telo, pri katerem bi se v vsakem oglišču stikali trije pravilni šestkotniki?</w:t>
      </w:r>
    </w:p>
    <w:p w14:paraId="4BA71902" w14:textId="0844FF1D" w:rsidR="00717DE7" w:rsidRDefault="00717DE7" w:rsidP="00717DE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F299FCE" w14:textId="2894DFE4" w:rsidR="0071405E" w:rsidRDefault="0071405E" w:rsidP="0071405E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Notranji kot šestkotnika </w:t>
      </w:r>
      <w:r>
        <w:rPr>
          <w:rFonts w:ascii="Arial" w:hAnsi="Arial" w:cs="Arial"/>
          <w:sz w:val="24"/>
          <w:szCs w:val="24"/>
        </w:rPr>
        <w:t>meri 120°</w:t>
      </w:r>
      <w:r>
        <w:rPr>
          <w:rFonts w:ascii="Arial" w:hAnsi="Arial" w:cs="Arial"/>
          <w:sz w:val="24"/>
          <w:szCs w:val="24"/>
        </w:rPr>
        <w:t xml:space="preserve">. Torej je vsota </w:t>
      </w:r>
      <w:r>
        <w:rPr>
          <w:rFonts w:ascii="Arial" w:hAnsi="Arial" w:cs="Arial"/>
          <w:sz w:val="24"/>
          <w:szCs w:val="24"/>
        </w:rPr>
        <w:t xml:space="preserve">velikosti </w:t>
      </w:r>
      <w:r>
        <w:rPr>
          <w:rFonts w:ascii="Arial" w:hAnsi="Arial" w:cs="Arial"/>
          <w:sz w:val="24"/>
          <w:szCs w:val="24"/>
        </w:rPr>
        <w:t>notranjih kotov treh šestkotnikov v enem oglišču</w:t>
      </w:r>
      <w:r>
        <w:rPr>
          <w:rFonts w:ascii="Arial" w:hAnsi="Arial" w:cs="Arial"/>
          <w:sz w:val="24"/>
          <w:szCs w:val="24"/>
        </w:rPr>
        <w:t xml:space="preserve"> 360°</w:t>
      </w:r>
      <w:r>
        <w:rPr>
          <w:rFonts w:ascii="Arial" w:hAnsi="Arial" w:cs="Arial"/>
          <w:sz w:val="24"/>
          <w:szCs w:val="24"/>
        </w:rPr>
        <w:t xml:space="preserve">. To bi pomenilo, da vsi trije šestkotniki ležijo </w:t>
      </w:r>
      <w:r>
        <w:rPr>
          <w:rFonts w:ascii="Arial" w:hAnsi="Arial" w:cs="Arial"/>
          <w:sz w:val="24"/>
          <w:szCs w:val="24"/>
        </w:rPr>
        <w:t>na</w:t>
      </w:r>
      <w:r>
        <w:rPr>
          <w:rFonts w:ascii="Arial" w:hAnsi="Arial" w:cs="Arial"/>
          <w:sz w:val="24"/>
          <w:szCs w:val="24"/>
        </w:rPr>
        <w:t xml:space="preserve"> isti ravnini.</w:t>
      </w:r>
    </w:p>
    <w:p w14:paraId="7FF29FC9" w14:textId="28D5C85B" w:rsidR="00F134DB" w:rsidRDefault="00F134DB" w:rsidP="00717DE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C74129E" w14:textId="1B8D1447" w:rsidR="00032652" w:rsidRDefault="00032652" w:rsidP="00717DE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E4FAF34" w14:textId="723381E2" w:rsidR="00032652" w:rsidRDefault="00032652" w:rsidP="00717DE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D0A9D2F" w14:textId="77777777" w:rsidR="00032652" w:rsidRDefault="00032652" w:rsidP="00717DE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4499F84" w14:textId="2B2DF3AB" w:rsidR="00F134DB" w:rsidRDefault="00F134DB" w:rsidP="00717DE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CE9B114" w14:textId="77777777" w:rsidR="00F134DB" w:rsidRDefault="00F134DB" w:rsidP="00717DE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2933235" w14:textId="0FD7B6E8" w:rsidR="00032652" w:rsidRDefault="0003265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641DA5E3" w14:textId="77777777" w:rsidR="00DA55E5" w:rsidRDefault="008F1B23" w:rsidP="00717DE7">
      <w:pPr>
        <w:pStyle w:val="Odstavekseznama"/>
        <w:numPr>
          <w:ilvl w:val="0"/>
          <w:numId w:val="11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A55E5">
        <w:rPr>
          <w:rFonts w:ascii="Arial" w:hAnsi="Arial" w:cs="Arial"/>
          <w:sz w:val="24"/>
          <w:szCs w:val="24"/>
        </w:rPr>
        <w:lastRenderedPageBreak/>
        <w:t xml:space="preserve">Izpolni </w:t>
      </w:r>
      <w:r w:rsidR="00DA55E5">
        <w:rPr>
          <w:rFonts w:ascii="Arial" w:hAnsi="Arial" w:cs="Arial"/>
          <w:sz w:val="24"/>
          <w:szCs w:val="24"/>
        </w:rPr>
        <w:t>preglednice.</w:t>
      </w:r>
    </w:p>
    <w:p w14:paraId="768FEAF9" w14:textId="77777777" w:rsidR="00DA55E5" w:rsidRDefault="00DA55E5" w:rsidP="00717DE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553C161" w14:textId="7B7606BB" w:rsidR="008C53FC" w:rsidRDefault="008C53FC" w:rsidP="008336FC">
      <w:pPr>
        <w:pStyle w:val="Odstavekseznama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3D73AC" w14:paraId="27C14B03" w14:textId="77777777" w:rsidTr="00D53F78">
        <w:trPr>
          <w:trHeight w:val="1984"/>
        </w:trPr>
        <w:tc>
          <w:tcPr>
            <w:tcW w:w="2614" w:type="dxa"/>
            <w:vAlign w:val="center"/>
          </w:tcPr>
          <w:p w14:paraId="3F04E065" w14:textId="57DFC425" w:rsidR="003D73AC" w:rsidRDefault="003D73AC" w:rsidP="003D73A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polieder</w:t>
            </w:r>
          </w:p>
        </w:tc>
        <w:tc>
          <w:tcPr>
            <w:tcW w:w="2614" w:type="dxa"/>
            <w:vAlign w:val="center"/>
          </w:tcPr>
          <w:p w14:paraId="39214B13" w14:textId="68B18C72" w:rsidR="003D73AC" w:rsidRDefault="003D73AC" w:rsidP="003D73A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object w:dxaOrig="1860" w:dyaOrig="1896" w14:anchorId="1D01CA1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3pt;height:94.8pt" o:ole="">
                  <v:imagedata r:id="rId13" o:title=""/>
                </v:shape>
                <o:OLEObject Type="Embed" ProgID="PBrush" ShapeID="_x0000_i1025" DrawAspect="Content" ObjectID="_1697912449" r:id="rId14"/>
              </w:object>
            </w:r>
          </w:p>
        </w:tc>
        <w:tc>
          <w:tcPr>
            <w:tcW w:w="2614" w:type="dxa"/>
            <w:vAlign w:val="center"/>
          </w:tcPr>
          <w:p w14:paraId="4D49DD36" w14:textId="180E9E37" w:rsidR="003D73AC" w:rsidRDefault="003D73AC" w:rsidP="003D73A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object w:dxaOrig="2004" w:dyaOrig="1968" w14:anchorId="6919A653">
                <v:shape id="_x0000_i1026" type="#_x0000_t75" style="width:100.2pt;height:98.4pt" o:ole="">
                  <v:imagedata r:id="rId15" o:title=""/>
                </v:shape>
                <o:OLEObject Type="Embed" ProgID="PBrush" ShapeID="_x0000_i1026" DrawAspect="Content" ObjectID="_1697912450" r:id="rId16"/>
              </w:object>
            </w:r>
          </w:p>
        </w:tc>
        <w:tc>
          <w:tcPr>
            <w:tcW w:w="2614" w:type="dxa"/>
            <w:vAlign w:val="center"/>
          </w:tcPr>
          <w:p w14:paraId="25B83B22" w14:textId="09FFAF78" w:rsidR="003D73AC" w:rsidRDefault="003D73AC" w:rsidP="003D73A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object w:dxaOrig="1764" w:dyaOrig="1896" w14:anchorId="40D01699">
                <v:shape id="_x0000_i1027" type="#_x0000_t75" style="width:88.2pt;height:94.8pt" o:ole="">
                  <v:imagedata r:id="rId17" o:title=""/>
                </v:shape>
                <o:OLEObject Type="Embed" ProgID="PBrush" ShapeID="_x0000_i1027" DrawAspect="Content" ObjectID="_1697912451" r:id="rId18"/>
              </w:object>
            </w:r>
          </w:p>
        </w:tc>
      </w:tr>
      <w:tr w:rsidR="003D73AC" w14:paraId="78D38F0F" w14:textId="77777777" w:rsidTr="003D73AC">
        <w:trPr>
          <w:trHeight w:val="454"/>
        </w:trPr>
        <w:tc>
          <w:tcPr>
            <w:tcW w:w="2614" w:type="dxa"/>
            <w:vAlign w:val="center"/>
          </w:tcPr>
          <w:p w14:paraId="3D678CC1" w14:textId="1ABEAA1B" w:rsidR="003D73AC" w:rsidRDefault="003D73AC" w:rsidP="003D73A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število mejnih ploskev</w:t>
            </w:r>
          </w:p>
        </w:tc>
        <w:tc>
          <w:tcPr>
            <w:tcW w:w="2614" w:type="dxa"/>
            <w:vAlign w:val="center"/>
          </w:tcPr>
          <w:p w14:paraId="488F99B6" w14:textId="274F5BBA" w:rsidR="003D73AC" w:rsidRDefault="00072787" w:rsidP="003D73A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614" w:type="dxa"/>
            <w:vAlign w:val="center"/>
          </w:tcPr>
          <w:p w14:paraId="4808AD8A" w14:textId="7C18B359" w:rsidR="003D73AC" w:rsidRDefault="00072787" w:rsidP="003D73A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614" w:type="dxa"/>
            <w:vAlign w:val="center"/>
          </w:tcPr>
          <w:p w14:paraId="0FF6597B" w14:textId="4E64709F" w:rsidR="003D73AC" w:rsidRDefault="00072787" w:rsidP="003D73A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3D73AC" w14:paraId="263B1152" w14:textId="77777777" w:rsidTr="003D73AC">
        <w:trPr>
          <w:trHeight w:val="454"/>
        </w:trPr>
        <w:tc>
          <w:tcPr>
            <w:tcW w:w="2614" w:type="dxa"/>
            <w:vAlign w:val="center"/>
          </w:tcPr>
          <w:p w14:paraId="6724284F" w14:textId="080CC48E" w:rsidR="003D73AC" w:rsidRDefault="003D73AC" w:rsidP="003D73A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število oglišč</w:t>
            </w:r>
          </w:p>
        </w:tc>
        <w:tc>
          <w:tcPr>
            <w:tcW w:w="2614" w:type="dxa"/>
            <w:vAlign w:val="center"/>
          </w:tcPr>
          <w:p w14:paraId="712B5442" w14:textId="35436392" w:rsidR="003D73AC" w:rsidRDefault="00072787" w:rsidP="003D73A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614" w:type="dxa"/>
            <w:vAlign w:val="center"/>
          </w:tcPr>
          <w:p w14:paraId="264C67F5" w14:textId="3CA69FB8" w:rsidR="003D73AC" w:rsidRDefault="00072787" w:rsidP="003D73A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614" w:type="dxa"/>
            <w:vAlign w:val="center"/>
          </w:tcPr>
          <w:p w14:paraId="5C3CDEC5" w14:textId="733DB9BC" w:rsidR="003D73AC" w:rsidRDefault="00072787" w:rsidP="003D73A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3D73AC" w14:paraId="262EC448" w14:textId="77777777" w:rsidTr="003D73AC">
        <w:trPr>
          <w:trHeight w:val="454"/>
        </w:trPr>
        <w:tc>
          <w:tcPr>
            <w:tcW w:w="2614" w:type="dxa"/>
            <w:vAlign w:val="center"/>
          </w:tcPr>
          <w:p w14:paraId="431443E4" w14:textId="7B9453CB" w:rsidR="003D73AC" w:rsidRDefault="003D73AC" w:rsidP="003D73A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število robov</w:t>
            </w:r>
          </w:p>
        </w:tc>
        <w:tc>
          <w:tcPr>
            <w:tcW w:w="2614" w:type="dxa"/>
            <w:vAlign w:val="center"/>
          </w:tcPr>
          <w:p w14:paraId="7B7D5824" w14:textId="3DAA4531" w:rsidR="003D73AC" w:rsidRDefault="00072787" w:rsidP="003D73A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614" w:type="dxa"/>
            <w:vAlign w:val="center"/>
          </w:tcPr>
          <w:p w14:paraId="12AB66E0" w14:textId="29FE8DA7" w:rsidR="003D73AC" w:rsidRDefault="00072787" w:rsidP="003D73A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614" w:type="dxa"/>
            <w:vAlign w:val="center"/>
          </w:tcPr>
          <w:p w14:paraId="54965459" w14:textId="17A460DF" w:rsidR="003D73AC" w:rsidRDefault="00072787" w:rsidP="003D73A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</w:p>
        </w:tc>
      </w:tr>
    </w:tbl>
    <w:p w14:paraId="4F533463" w14:textId="77777777" w:rsidR="00FA1B4E" w:rsidRPr="00DA55E5" w:rsidRDefault="00FA1B4E" w:rsidP="00DA55E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6290E21" w14:textId="1B4BE859" w:rsidR="008C53FC" w:rsidRPr="008336FC" w:rsidRDefault="008C53FC" w:rsidP="008336FC">
      <w:pPr>
        <w:pStyle w:val="Odstavekseznama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3D73AC" w14:paraId="563106BE" w14:textId="77777777" w:rsidTr="00D53F78">
        <w:trPr>
          <w:trHeight w:val="1984"/>
        </w:trPr>
        <w:tc>
          <w:tcPr>
            <w:tcW w:w="2614" w:type="dxa"/>
            <w:vAlign w:val="center"/>
          </w:tcPr>
          <w:p w14:paraId="482474EC" w14:textId="77777777" w:rsidR="003D73AC" w:rsidRDefault="003D73AC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polieder</w:t>
            </w:r>
          </w:p>
        </w:tc>
        <w:tc>
          <w:tcPr>
            <w:tcW w:w="2614" w:type="dxa"/>
            <w:vAlign w:val="center"/>
          </w:tcPr>
          <w:p w14:paraId="39A64D43" w14:textId="2058627F" w:rsidR="003D73AC" w:rsidRDefault="003D73AC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sl-SI"/>
              </w:rPr>
              <w:drawing>
                <wp:inline distT="0" distB="0" distL="0" distR="0" wp14:anchorId="79C77514" wp14:editId="3D918035">
                  <wp:extent cx="1129137" cy="1152000"/>
                  <wp:effectExtent l="0" t="0" r="0" b="0"/>
                  <wp:docPr id="13" name="Slika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9137" cy="115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4" w:type="dxa"/>
            <w:vAlign w:val="center"/>
          </w:tcPr>
          <w:p w14:paraId="3BEEE0C7" w14:textId="6F32D9A6" w:rsidR="003D73AC" w:rsidRDefault="003D73AC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sl-SI"/>
              </w:rPr>
              <w:drawing>
                <wp:inline distT="0" distB="0" distL="0" distR="0" wp14:anchorId="0CD4AC5F" wp14:editId="407ECFAC">
                  <wp:extent cx="1457633" cy="1152000"/>
                  <wp:effectExtent l="0" t="0" r="9525" b="0"/>
                  <wp:docPr id="14" name="Slika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633" cy="115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4" w:type="dxa"/>
            <w:vAlign w:val="center"/>
          </w:tcPr>
          <w:p w14:paraId="5631F92D" w14:textId="2E7DCC4C" w:rsidR="003D73AC" w:rsidRDefault="003D73AC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sl-SI"/>
              </w:rPr>
              <w:drawing>
                <wp:inline distT="0" distB="0" distL="0" distR="0" wp14:anchorId="2B13539B" wp14:editId="2B68D3CC">
                  <wp:extent cx="1500275" cy="1152000"/>
                  <wp:effectExtent l="0" t="0" r="5080" b="0"/>
                  <wp:docPr id="15" name="Slika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0275" cy="115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73AC" w14:paraId="02BFB03C" w14:textId="77777777" w:rsidTr="005F6002">
        <w:trPr>
          <w:trHeight w:val="454"/>
        </w:trPr>
        <w:tc>
          <w:tcPr>
            <w:tcW w:w="2614" w:type="dxa"/>
            <w:vAlign w:val="center"/>
          </w:tcPr>
          <w:p w14:paraId="31DC873C" w14:textId="77777777" w:rsidR="003D73AC" w:rsidRDefault="003D73AC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število mejnih ploskev</w:t>
            </w:r>
          </w:p>
        </w:tc>
        <w:tc>
          <w:tcPr>
            <w:tcW w:w="2614" w:type="dxa"/>
            <w:vAlign w:val="center"/>
          </w:tcPr>
          <w:p w14:paraId="743CC4F6" w14:textId="032EAD33" w:rsidR="003D73AC" w:rsidRDefault="00072787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2614" w:type="dxa"/>
            <w:vAlign w:val="center"/>
          </w:tcPr>
          <w:p w14:paraId="5A5D0C19" w14:textId="76BF37BD" w:rsidR="003D73AC" w:rsidRDefault="00072787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614" w:type="dxa"/>
            <w:vAlign w:val="center"/>
          </w:tcPr>
          <w:p w14:paraId="3EA6094D" w14:textId="135702F0" w:rsidR="003D73AC" w:rsidRDefault="00072787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</w:tr>
      <w:tr w:rsidR="003D73AC" w14:paraId="7420D9BC" w14:textId="77777777" w:rsidTr="005F6002">
        <w:trPr>
          <w:trHeight w:val="454"/>
        </w:trPr>
        <w:tc>
          <w:tcPr>
            <w:tcW w:w="2614" w:type="dxa"/>
            <w:vAlign w:val="center"/>
          </w:tcPr>
          <w:p w14:paraId="0ED8986F" w14:textId="77777777" w:rsidR="003D73AC" w:rsidRDefault="003D73AC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število oglišč</w:t>
            </w:r>
          </w:p>
        </w:tc>
        <w:tc>
          <w:tcPr>
            <w:tcW w:w="2614" w:type="dxa"/>
            <w:vAlign w:val="center"/>
          </w:tcPr>
          <w:p w14:paraId="265C9B5E" w14:textId="3503A3C2" w:rsidR="003D73AC" w:rsidRDefault="00072787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2614" w:type="dxa"/>
            <w:vAlign w:val="center"/>
          </w:tcPr>
          <w:p w14:paraId="49C122BD" w14:textId="26232828" w:rsidR="003D73AC" w:rsidRDefault="00072787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614" w:type="dxa"/>
            <w:vAlign w:val="center"/>
          </w:tcPr>
          <w:p w14:paraId="115E9257" w14:textId="78F7F7BA" w:rsidR="003D73AC" w:rsidRDefault="00072787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3D73AC" w14:paraId="05F1136E" w14:textId="77777777" w:rsidTr="005F6002">
        <w:trPr>
          <w:trHeight w:val="454"/>
        </w:trPr>
        <w:tc>
          <w:tcPr>
            <w:tcW w:w="2614" w:type="dxa"/>
            <w:vAlign w:val="center"/>
          </w:tcPr>
          <w:p w14:paraId="2B4E021A" w14:textId="77777777" w:rsidR="003D73AC" w:rsidRDefault="003D73AC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število robov</w:t>
            </w:r>
          </w:p>
        </w:tc>
        <w:tc>
          <w:tcPr>
            <w:tcW w:w="2614" w:type="dxa"/>
            <w:vAlign w:val="center"/>
          </w:tcPr>
          <w:p w14:paraId="6AB35C36" w14:textId="613F3A3F" w:rsidR="003D73AC" w:rsidRDefault="00072787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2614" w:type="dxa"/>
            <w:vAlign w:val="center"/>
          </w:tcPr>
          <w:p w14:paraId="7DE5695E" w14:textId="15E71951" w:rsidR="003D73AC" w:rsidRDefault="00072787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2614" w:type="dxa"/>
            <w:vAlign w:val="center"/>
          </w:tcPr>
          <w:p w14:paraId="65082E9C" w14:textId="1498D892" w:rsidR="003D73AC" w:rsidRDefault="00072787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</w:t>
            </w:r>
          </w:p>
        </w:tc>
      </w:tr>
    </w:tbl>
    <w:p w14:paraId="58FD6717" w14:textId="77777777" w:rsidR="00FA1B4E" w:rsidRPr="00FA1B4E" w:rsidRDefault="00FA1B4E" w:rsidP="00FA1B4E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85A4A6B" w14:textId="08849DA8" w:rsidR="008C53FC" w:rsidRPr="008336FC" w:rsidRDefault="008C53FC" w:rsidP="008336FC">
      <w:pPr>
        <w:pStyle w:val="Odstavekseznama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573"/>
        <w:gridCol w:w="2592"/>
        <w:gridCol w:w="2591"/>
        <w:gridCol w:w="2700"/>
      </w:tblGrid>
      <w:tr w:rsidR="003D73AC" w14:paraId="4BFF4D0F" w14:textId="77777777" w:rsidTr="00D53F78">
        <w:trPr>
          <w:trHeight w:val="1984"/>
        </w:trPr>
        <w:tc>
          <w:tcPr>
            <w:tcW w:w="2573" w:type="dxa"/>
            <w:vAlign w:val="center"/>
          </w:tcPr>
          <w:p w14:paraId="4581CC2F" w14:textId="77777777" w:rsidR="003D73AC" w:rsidRDefault="003D73AC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polieder</w:t>
            </w:r>
          </w:p>
        </w:tc>
        <w:tc>
          <w:tcPr>
            <w:tcW w:w="2592" w:type="dxa"/>
            <w:vAlign w:val="center"/>
          </w:tcPr>
          <w:p w14:paraId="1F82F9CC" w14:textId="220AD936" w:rsidR="003D73AC" w:rsidRDefault="003D73AC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object w:dxaOrig="1560" w:dyaOrig="1524" w14:anchorId="7F881141">
                <v:shape id="_x0000_i1028" type="#_x0000_t75" style="width:78pt;height:76.2pt" o:ole="">
                  <v:imagedata r:id="rId22" o:title=""/>
                </v:shape>
                <o:OLEObject Type="Embed" ProgID="PBrush" ShapeID="_x0000_i1028" DrawAspect="Content" ObjectID="_1697912452" r:id="rId23"/>
              </w:object>
            </w:r>
          </w:p>
        </w:tc>
        <w:tc>
          <w:tcPr>
            <w:tcW w:w="2591" w:type="dxa"/>
            <w:vAlign w:val="center"/>
          </w:tcPr>
          <w:p w14:paraId="7EB5CEF6" w14:textId="39F462C6" w:rsidR="003D73AC" w:rsidRDefault="003D73AC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object w:dxaOrig="1548" w:dyaOrig="1572" w14:anchorId="5E1DD800">
                <v:shape id="_x0000_i1029" type="#_x0000_t75" style="width:77.4pt;height:78.6pt" o:ole="">
                  <v:imagedata r:id="rId24" o:title=""/>
                </v:shape>
                <o:OLEObject Type="Embed" ProgID="PBrush" ShapeID="_x0000_i1029" DrawAspect="Content" ObjectID="_1697912453" r:id="rId25"/>
              </w:object>
            </w:r>
          </w:p>
        </w:tc>
        <w:tc>
          <w:tcPr>
            <w:tcW w:w="2700" w:type="dxa"/>
            <w:vAlign w:val="center"/>
          </w:tcPr>
          <w:p w14:paraId="1FD1BAFD" w14:textId="1242AB67" w:rsidR="003D73AC" w:rsidRDefault="00D53F78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object w:dxaOrig="2484" w:dyaOrig="1788" w14:anchorId="451D5B41">
                <v:shape id="_x0000_i1030" type="#_x0000_t75" style="width:124.2pt;height:89.4pt" o:ole="">
                  <v:imagedata r:id="rId26" o:title=""/>
                </v:shape>
                <o:OLEObject Type="Embed" ProgID="PBrush" ShapeID="_x0000_i1030" DrawAspect="Content" ObjectID="_1697912454" r:id="rId27"/>
              </w:object>
            </w:r>
          </w:p>
        </w:tc>
      </w:tr>
      <w:tr w:rsidR="003D73AC" w14:paraId="75E106AE" w14:textId="77777777" w:rsidTr="00D53F78">
        <w:trPr>
          <w:trHeight w:val="454"/>
        </w:trPr>
        <w:tc>
          <w:tcPr>
            <w:tcW w:w="2573" w:type="dxa"/>
            <w:vAlign w:val="center"/>
          </w:tcPr>
          <w:p w14:paraId="1C3C076D" w14:textId="77777777" w:rsidR="003D73AC" w:rsidRDefault="003D73AC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število mejnih ploskev</w:t>
            </w:r>
          </w:p>
        </w:tc>
        <w:tc>
          <w:tcPr>
            <w:tcW w:w="2592" w:type="dxa"/>
            <w:vAlign w:val="center"/>
          </w:tcPr>
          <w:p w14:paraId="45F5A54F" w14:textId="329543BF" w:rsidR="003D73AC" w:rsidRDefault="00072787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2591" w:type="dxa"/>
            <w:vAlign w:val="center"/>
          </w:tcPr>
          <w:p w14:paraId="7BD390D3" w14:textId="25C76D52" w:rsidR="003D73AC" w:rsidRDefault="00B3507D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2700" w:type="dxa"/>
            <w:vAlign w:val="center"/>
          </w:tcPr>
          <w:p w14:paraId="7E67F9A4" w14:textId="534174C0" w:rsidR="003D73AC" w:rsidRDefault="00B3507D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3D73AC" w14:paraId="1FD78C19" w14:textId="77777777" w:rsidTr="00D53F78">
        <w:trPr>
          <w:trHeight w:val="454"/>
        </w:trPr>
        <w:tc>
          <w:tcPr>
            <w:tcW w:w="2573" w:type="dxa"/>
            <w:vAlign w:val="center"/>
          </w:tcPr>
          <w:p w14:paraId="54CA3606" w14:textId="77777777" w:rsidR="003D73AC" w:rsidRDefault="003D73AC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število oglišč</w:t>
            </w:r>
          </w:p>
        </w:tc>
        <w:tc>
          <w:tcPr>
            <w:tcW w:w="2592" w:type="dxa"/>
            <w:vAlign w:val="center"/>
          </w:tcPr>
          <w:p w14:paraId="6C8764E9" w14:textId="5C14DE8F" w:rsidR="003D73AC" w:rsidRDefault="00072787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591" w:type="dxa"/>
            <w:vAlign w:val="center"/>
          </w:tcPr>
          <w:p w14:paraId="21372B98" w14:textId="52BBE5DC" w:rsidR="003D73AC" w:rsidRDefault="00B3507D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700" w:type="dxa"/>
            <w:vAlign w:val="center"/>
          </w:tcPr>
          <w:p w14:paraId="5C901DE4" w14:textId="519A0E97" w:rsidR="003D73AC" w:rsidRDefault="00B3507D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3D73AC" w14:paraId="68CD1325" w14:textId="77777777" w:rsidTr="00D53F78">
        <w:trPr>
          <w:trHeight w:val="454"/>
        </w:trPr>
        <w:tc>
          <w:tcPr>
            <w:tcW w:w="2573" w:type="dxa"/>
            <w:vAlign w:val="center"/>
          </w:tcPr>
          <w:p w14:paraId="2B264D83" w14:textId="77777777" w:rsidR="003D73AC" w:rsidRDefault="003D73AC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število robov</w:t>
            </w:r>
          </w:p>
        </w:tc>
        <w:tc>
          <w:tcPr>
            <w:tcW w:w="2592" w:type="dxa"/>
            <w:vAlign w:val="center"/>
          </w:tcPr>
          <w:p w14:paraId="7778576E" w14:textId="148BCC64" w:rsidR="003D73AC" w:rsidRDefault="00072787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591" w:type="dxa"/>
            <w:vAlign w:val="center"/>
          </w:tcPr>
          <w:p w14:paraId="5EBF03AE" w14:textId="05E5B5CA" w:rsidR="003D73AC" w:rsidRDefault="00B3507D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2700" w:type="dxa"/>
            <w:vAlign w:val="center"/>
          </w:tcPr>
          <w:p w14:paraId="60FD19A1" w14:textId="4DC07EF9" w:rsidR="003D73AC" w:rsidRDefault="00B3507D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</w:tbl>
    <w:p w14:paraId="763F63F3" w14:textId="4DACB954" w:rsidR="00032652" w:rsidRDefault="00032652" w:rsidP="0061591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64EB2B0" w14:textId="2CCF5385" w:rsidR="00032652" w:rsidRDefault="0003265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28F2DA2E" w14:textId="544FE4D8" w:rsidR="008C53FC" w:rsidRPr="008336FC" w:rsidRDefault="008C53FC" w:rsidP="008336FC">
      <w:pPr>
        <w:pStyle w:val="Odstavekseznama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573"/>
        <w:gridCol w:w="2592"/>
        <w:gridCol w:w="2591"/>
        <w:gridCol w:w="2700"/>
      </w:tblGrid>
      <w:tr w:rsidR="00D53F78" w14:paraId="41922C97" w14:textId="77777777" w:rsidTr="00D53F78">
        <w:trPr>
          <w:trHeight w:val="1984"/>
        </w:trPr>
        <w:tc>
          <w:tcPr>
            <w:tcW w:w="2573" w:type="dxa"/>
            <w:vAlign w:val="center"/>
          </w:tcPr>
          <w:p w14:paraId="03BEB08C" w14:textId="77777777" w:rsidR="00D53F78" w:rsidRDefault="00D53F78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polieder</w:t>
            </w:r>
          </w:p>
        </w:tc>
        <w:tc>
          <w:tcPr>
            <w:tcW w:w="2592" w:type="dxa"/>
            <w:vAlign w:val="center"/>
          </w:tcPr>
          <w:p w14:paraId="45879BDD" w14:textId="43CDCA73" w:rsidR="00D53F78" w:rsidRDefault="00D53F78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sl-SI"/>
              </w:rPr>
              <w:drawing>
                <wp:inline distT="0" distB="0" distL="0" distR="0" wp14:anchorId="48DC7EBC" wp14:editId="4DF6CDC9">
                  <wp:extent cx="1140242" cy="1152000"/>
                  <wp:effectExtent l="0" t="0" r="3175" b="0"/>
                  <wp:docPr id="26" name="Slika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242" cy="115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1" w:type="dxa"/>
            <w:vAlign w:val="center"/>
          </w:tcPr>
          <w:p w14:paraId="7E733F2E" w14:textId="5377EF91" w:rsidR="00D53F78" w:rsidRDefault="00D53F78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sl-SI"/>
              </w:rPr>
              <w:drawing>
                <wp:inline distT="0" distB="0" distL="0" distR="0" wp14:anchorId="3B2E73F4" wp14:editId="00232F29">
                  <wp:extent cx="1101104" cy="1152000"/>
                  <wp:effectExtent l="0" t="0" r="3810" b="0"/>
                  <wp:docPr id="27" name="Slika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1104" cy="115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0" w:type="dxa"/>
            <w:vAlign w:val="center"/>
          </w:tcPr>
          <w:p w14:paraId="264BB602" w14:textId="196FD5B4" w:rsidR="00D53F78" w:rsidRDefault="00D53F78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sl-SI"/>
              </w:rPr>
              <w:drawing>
                <wp:inline distT="0" distB="0" distL="0" distR="0" wp14:anchorId="72662B89" wp14:editId="54A11C1B">
                  <wp:extent cx="1285632" cy="1152000"/>
                  <wp:effectExtent l="0" t="0" r="0" b="0"/>
                  <wp:docPr id="28" name="Slika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632" cy="115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3F78" w14:paraId="67DA492E" w14:textId="77777777" w:rsidTr="005F6002">
        <w:trPr>
          <w:trHeight w:val="454"/>
        </w:trPr>
        <w:tc>
          <w:tcPr>
            <w:tcW w:w="2573" w:type="dxa"/>
            <w:vAlign w:val="center"/>
          </w:tcPr>
          <w:p w14:paraId="1FC569BC" w14:textId="77777777" w:rsidR="00D53F78" w:rsidRDefault="00D53F78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število mejnih ploskev</w:t>
            </w:r>
          </w:p>
        </w:tc>
        <w:tc>
          <w:tcPr>
            <w:tcW w:w="2592" w:type="dxa"/>
            <w:vAlign w:val="center"/>
          </w:tcPr>
          <w:p w14:paraId="737612B5" w14:textId="68FC41A5" w:rsidR="00D53F78" w:rsidRDefault="00B3507D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2591" w:type="dxa"/>
            <w:vAlign w:val="center"/>
          </w:tcPr>
          <w:p w14:paraId="13B8998D" w14:textId="527B9403" w:rsidR="00D53F78" w:rsidRDefault="00B3507D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2700" w:type="dxa"/>
            <w:vAlign w:val="center"/>
          </w:tcPr>
          <w:p w14:paraId="2BE76A00" w14:textId="7B359016" w:rsidR="00D53F78" w:rsidRDefault="00B3507D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D53F78" w14:paraId="759FCB57" w14:textId="77777777" w:rsidTr="005F6002">
        <w:trPr>
          <w:trHeight w:val="454"/>
        </w:trPr>
        <w:tc>
          <w:tcPr>
            <w:tcW w:w="2573" w:type="dxa"/>
            <w:vAlign w:val="center"/>
          </w:tcPr>
          <w:p w14:paraId="3C3658FB" w14:textId="77777777" w:rsidR="00D53F78" w:rsidRDefault="00D53F78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število oglišč</w:t>
            </w:r>
          </w:p>
        </w:tc>
        <w:tc>
          <w:tcPr>
            <w:tcW w:w="2592" w:type="dxa"/>
            <w:vAlign w:val="center"/>
          </w:tcPr>
          <w:p w14:paraId="0C0064E9" w14:textId="2182CB4C" w:rsidR="00D53F78" w:rsidRDefault="00B3507D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2591" w:type="dxa"/>
            <w:vAlign w:val="center"/>
          </w:tcPr>
          <w:p w14:paraId="062BFC50" w14:textId="4AFD5C56" w:rsidR="00D53F78" w:rsidRDefault="00B3507D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700" w:type="dxa"/>
            <w:vAlign w:val="center"/>
          </w:tcPr>
          <w:p w14:paraId="607B4F58" w14:textId="58727F93" w:rsidR="00D53F78" w:rsidRDefault="00B3507D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D53F78" w14:paraId="5216787D" w14:textId="77777777" w:rsidTr="005F6002">
        <w:trPr>
          <w:trHeight w:val="454"/>
        </w:trPr>
        <w:tc>
          <w:tcPr>
            <w:tcW w:w="2573" w:type="dxa"/>
            <w:vAlign w:val="center"/>
          </w:tcPr>
          <w:p w14:paraId="0E48C9C9" w14:textId="77777777" w:rsidR="00D53F78" w:rsidRDefault="00D53F78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število robov</w:t>
            </w:r>
          </w:p>
        </w:tc>
        <w:tc>
          <w:tcPr>
            <w:tcW w:w="2592" w:type="dxa"/>
            <w:vAlign w:val="center"/>
          </w:tcPr>
          <w:p w14:paraId="1971DD31" w14:textId="07371251" w:rsidR="00D53F78" w:rsidRDefault="00B3507D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2591" w:type="dxa"/>
            <w:vAlign w:val="center"/>
          </w:tcPr>
          <w:p w14:paraId="403F6AFB" w14:textId="2BB7BE82" w:rsidR="00D53F78" w:rsidRDefault="00B3507D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2700" w:type="dxa"/>
            <w:vAlign w:val="center"/>
          </w:tcPr>
          <w:p w14:paraId="5BF7F247" w14:textId="06DBA005" w:rsidR="00D53F78" w:rsidRDefault="00B3507D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</w:tbl>
    <w:p w14:paraId="40BC14DD" w14:textId="77777777" w:rsidR="00FA1B4E" w:rsidRPr="00DA55E5" w:rsidRDefault="00FA1B4E" w:rsidP="00DA55E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166A657" w14:textId="15ECB48F" w:rsidR="008C53FC" w:rsidRPr="008336FC" w:rsidRDefault="008C53FC" w:rsidP="008336FC">
      <w:pPr>
        <w:pStyle w:val="Odstavekseznama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573"/>
        <w:gridCol w:w="2592"/>
        <w:gridCol w:w="2591"/>
        <w:gridCol w:w="2700"/>
      </w:tblGrid>
      <w:tr w:rsidR="00D53F78" w14:paraId="6037CDEE" w14:textId="77777777" w:rsidTr="005F6002">
        <w:trPr>
          <w:trHeight w:val="1984"/>
        </w:trPr>
        <w:tc>
          <w:tcPr>
            <w:tcW w:w="2573" w:type="dxa"/>
            <w:vAlign w:val="center"/>
          </w:tcPr>
          <w:p w14:paraId="1460C8B8" w14:textId="77777777" w:rsidR="00D53F78" w:rsidRDefault="00D53F78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polieder</w:t>
            </w:r>
          </w:p>
        </w:tc>
        <w:tc>
          <w:tcPr>
            <w:tcW w:w="2592" w:type="dxa"/>
            <w:vAlign w:val="center"/>
          </w:tcPr>
          <w:p w14:paraId="6000EC5F" w14:textId="7B40102B" w:rsidR="00D53F78" w:rsidRDefault="00D53F78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sl-SI"/>
              </w:rPr>
              <w:drawing>
                <wp:inline distT="0" distB="0" distL="0" distR="0" wp14:anchorId="63B93C80" wp14:editId="5452F681">
                  <wp:extent cx="1155408" cy="1152000"/>
                  <wp:effectExtent l="0" t="0" r="6985" b="0"/>
                  <wp:docPr id="32" name="Slika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408" cy="115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1" w:type="dxa"/>
            <w:vAlign w:val="center"/>
          </w:tcPr>
          <w:p w14:paraId="1E78D4D3" w14:textId="7A488194" w:rsidR="00D53F78" w:rsidRDefault="00D53F78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sl-SI"/>
              </w:rPr>
              <w:drawing>
                <wp:inline distT="0" distB="0" distL="0" distR="0" wp14:anchorId="4A9FF1A4" wp14:editId="7506098D">
                  <wp:extent cx="1191724" cy="1152000"/>
                  <wp:effectExtent l="0" t="0" r="8890" b="0"/>
                  <wp:docPr id="33" name="Slika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1724" cy="115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0" w:type="dxa"/>
            <w:vAlign w:val="center"/>
          </w:tcPr>
          <w:p w14:paraId="1C89741A" w14:textId="47E3CCC3" w:rsidR="00D53F78" w:rsidRDefault="00D53F78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object w:dxaOrig="2436" w:dyaOrig="1356" w14:anchorId="506182CD">
                <v:shape id="_x0000_i1031" type="#_x0000_t75" style="width:121.8pt;height:67.8pt" o:ole="">
                  <v:imagedata r:id="rId33" o:title=""/>
                </v:shape>
                <o:OLEObject Type="Embed" ProgID="PBrush" ShapeID="_x0000_i1031" DrawAspect="Content" ObjectID="_1697912455" r:id="rId34"/>
              </w:object>
            </w:r>
          </w:p>
        </w:tc>
      </w:tr>
      <w:tr w:rsidR="00D53F78" w14:paraId="66C87F66" w14:textId="77777777" w:rsidTr="005F6002">
        <w:trPr>
          <w:trHeight w:val="454"/>
        </w:trPr>
        <w:tc>
          <w:tcPr>
            <w:tcW w:w="2573" w:type="dxa"/>
            <w:vAlign w:val="center"/>
          </w:tcPr>
          <w:p w14:paraId="57E3FE0C" w14:textId="77777777" w:rsidR="00D53F78" w:rsidRDefault="00D53F78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število mejnih ploskev</w:t>
            </w:r>
          </w:p>
        </w:tc>
        <w:tc>
          <w:tcPr>
            <w:tcW w:w="2592" w:type="dxa"/>
            <w:vAlign w:val="center"/>
          </w:tcPr>
          <w:p w14:paraId="60960359" w14:textId="00D24A72" w:rsidR="00D53F78" w:rsidRDefault="00B3507D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2591" w:type="dxa"/>
            <w:vAlign w:val="center"/>
          </w:tcPr>
          <w:p w14:paraId="760B6A3C" w14:textId="445322BD" w:rsidR="00D53F78" w:rsidRDefault="00EF1180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2700" w:type="dxa"/>
            <w:vAlign w:val="center"/>
          </w:tcPr>
          <w:p w14:paraId="2EF77822" w14:textId="33574995" w:rsidR="00D53F78" w:rsidRDefault="00B3507D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D53F78" w14:paraId="6F483DD7" w14:textId="77777777" w:rsidTr="005F6002">
        <w:trPr>
          <w:trHeight w:val="454"/>
        </w:trPr>
        <w:tc>
          <w:tcPr>
            <w:tcW w:w="2573" w:type="dxa"/>
            <w:vAlign w:val="center"/>
          </w:tcPr>
          <w:p w14:paraId="34CC5E19" w14:textId="77777777" w:rsidR="00D53F78" w:rsidRDefault="00D53F78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število oglišč</w:t>
            </w:r>
          </w:p>
        </w:tc>
        <w:tc>
          <w:tcPr>
            <w:tcW w:w="2592" w:type="dxa"/>
            <w:vAlign w:val="center"/>
          </w:tcPr>
          <w:p w14:paraId="1F42AA18" w14:textId="07985624" w:rsidR="00D53F78" w:rsidRDefault="00B3507D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591" w:type="dxa"/>
            <w:vAlign w:val="center"/>
          </w:tcPr>
          <w:p w14:paraId="5B84195C" w14:textId="4EF7AD01" w:rsidR="00D53F78" w:rsidRDefault="00EF1180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2700" w:type="dxa"/>
            <w:vAlign w:val="center"/>
          </w:tcPr>
          <w:p w14:paraId="75CDB290" w14:textId="02599816" w:rsidR="00D53F78" w:rsidRDefault="00EF1180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B3507D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D53F78" w14:paraId="77D469FD" w14:textId="77777777" w:rsidTr="005F6002">
        <w:trPr>
          <w:trHeight w:val="454"/>
        </w:trPr>
        <w:tc>
          <w:tcPr>
            <w:tcW w:w="2573" w:type="dxa"/>
            <w:vAlign w:val="center"/>
          </w:tcPr>
          <w:p w14:paraId="417940F0" w14:textId="77777777" w:rsidR="00D53F78" w:rsidRDefault="00D53F78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število robov</w:t>
            </w:r>
          </w:p>
        </w:tc>
        <w:tc>
          <w:tcPr>
            <w:tcW w:w="2592" w:type="dxa"/>
            <w:vAlign w:val="center"/>
          </w:tcPr>
          <w:p w14:paraId="63BD1D50" w14:textId="61DD569B" w:rsidR="00D53F78" w:rsidRDefault="00B3507D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2591" w:type="dxa"/>
            <w:vAlign w:val="center"/>
          </w:tcPr>
          <w:p w14:paraId="691A7601" w14:textId="4E40E062" w:rsidR="00D53F78" w:rsidRDefault="00EF1180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</w:t>
            </w:r>
          </w:p>
        </w:tc>
        <w:tc>
          <w:tcPr>
            <w:tcW w:w="2700" w:type="dxa"/>
            <w:vAlign w:val="center"/>
          </w:tcPr>
          <w:p w14:paraId="372DEC71" w14:textId="148ADBDF" w:rsidR="00D53F78" w:rsidRDefault="00EF1180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B3507D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</w:tbl>
    <w:p w14:paraId="4C9A444C" w14:textId="77777777" w:rsidR="00FA1B4E" w:rsidRDefault="00FA1B4E" w:rsidP="0061591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0753206" w14:textId="7442FA71" w:rsidR="008C53FC" w:rsidRPr="008336FC" w:rsidRDefault="008C53FC" w:rsidP="008336FC">
      <w:pPr>
        <w:pStyle w:val="Odstavekseznama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573"/>
        <w:gridCol w:w="2592"/>
        <w:gridCol w:w="2591"/>
        <w:gridCol w:w="2700"/>
      </w:tblGrid>
      <w:tr w:rsidR="00D53F78" w14:paraId="26DFEF41" w14:textId="77777777" w:rsidTr="005F6002">
        <w:trPr>
          <w:trHeight w:val="1984"/>
        </w:trPr>
        <w:tc>
          <w:tcPr>
            <w:tcW w:w="2573" w:type="dxa"/>
            <w:vAlign w:val="center"/>
          </w:tcPr>
          <w:p w14:paraId="02D211A9" w14:textId="77777777" w:rsidR="00D53F78" w:rsidRDefault="00D53F78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polieder</w:t>
            </w:r>
          </w:p>
        </w:tc>
        <w:tc>
          <w:tcPr>
            <w:tcW w:w="2592" w:type="dxa"/>
            <w:vAlign w:val="center"/>
          </w:tcPr>
          <w:p w14:paraId="4FFC33DF" w14:textId="713F24B5" w:rsidR="00D53F78" w:rsidRDefault="00D53F78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object w:dxaOrig="1776" w:dyaOrig="1452" w14:anchorId="700E577C">
                <v:shape id="_x0000_i1032" type="#_x0000_t75" style="width:88.8pt;height:72.6pt" o:ole="">
                  <v:imagedata r:id="rId35" o:title=""/>
                </v:shape>
                <o:OLEObject Type="Embed" ProgID="PBrush" ShapeID="_x0000_i1032" DrawAspect="Content" ObjectID="_1697912456" r:id="rId36"/>
              </w:object>
            </w:r>
          </w:p>
        </w:tc>
        <w:tc>
          <w:tcPr>
            <w:tcW w:w="2591" w:type="dxa"/>
            <w:vAlign w:val="center"/>
          </w:tcPr>
          <w:p w14:paraId="195EC3B0" w14:textId="5AC7B276" w:rsidR="00D53F78" w:rsidRDefault="00D53F78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sl-SI"/>
              </w:rPr>
              <w:drawing>
                <wp:inline distT="0" distB="0" distL="0" distR="0" wp14:anchorId="3A164AFC" wp14:editId="04477187">
                  <wp:extent cx="1127760" cy="1135380"/>
                  <wp:effectExtent l="0" t="0" r="0" b="7620"/>
                  <wp:docPr id="36" name="Slika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7760" cy="1135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0" w:type="dxa"/>
            <w:vAlign w:val="center"/>
          </w:tcPr>
          <w:p w14:paraId="638600F7" w14:textId="01A408CD" w:rsidR="00D53F78" w:rsidRDefault="00D53F78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sl-SI"/>
              </w:rPr>
              <w:drawing>
                <wp:inline distT="0" distB="0" distL="0" distR="0" wp14:anchorId="0CF2523A" wp14:editId="474945ED">
                  <wp:extent cx="1539240" cy="899160"/>
                  <wp:effectExtent l="0" t="0" r="3810" b="0"/>
                  <wp:docPr id="37" name="Slika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9240" cy="899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3F78" w14:paraId="191E44ED" w14:textId="77777777" w:rsidTr="005F6002">
        <w:trPr>
          <w:trHeight w:val="454"/>
        </w:trPr>
        <w:tc>
          <w:tcPr>
            <w:tcW w:w="2573" w:type="dxa"/>
            <w:vAlign w:val="center"/>
          </w:tcPr>
          <w:p w14:paraId="77EA5D30" w14:textId="77777777" w:rsidR="00D53F78" w:rsidRDefault="00D53F78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število mejnih ploskev</w:t>
            </w:r>
          </w:p>
        </w:tc>
        <w:tc>
          <w:tcPr>
            <w:tcW w:w="2592" w:type="dxa"/>
            <w:vAlign w:val="center"/>
          </w:tcPr>
          <w:p w14:paraId="7505ECB3" w14:textId="34CEB6D2" w:rsidR="00D53F78" w:rsidRDefault="001B0E64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2591" w:type="dxa"/>
            <w:vAlign w:val="center"/>
          </w:tcPr>
          <w:p w14:paraId="7F568F60" w14:textId="2670C45D" w:rsidR="00D53F78" w:rsidRDefault="008B466E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2700" w:type="dxa"/>
            <w:vAlign w:val="center"/>
          </w:tcPr>
          <w:p w14:paraId="36C75BEC" w14:textId="4436B09E" w:rsidR="00D53F78" w:rsidRDefault="008B466E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62</w:t>
            </w:r>
          </w:p>
        </w:tc>
      </w:tr>
      <w:tr w:rsidR="00D53F78" w14:paraId="6C5D3EE4" w14:textId="77777777" w:rsidTr="005F6002">
        <w:trPr>
          <w:trHeight w:val="454"/>
        </w:trPr>
        <w:tc>
          <w:tcPr>
            <w:tcW w:w="2573" w:type="dxa"/>
            <w:vAlign w:val="center"/>
          </w:tcPr>
          <w:p w14:paraId="394709EC" w14:textId="77777777" w:rsidR="00D53F78" w:rsidRDefault="00D53F78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število oglišč</w:t>
            </w:r>
          </w:p>
        </w:tc>
        <w:tc>
          <w:tcPr>
            <w:tcW w:w="2592" w:type="dxa"/>
            <w:vAlign w:val="center"/>
          </w:tcPr>
          <w:p w14:paraId="755463B2" w14:textId="05EDCDD3" w:rsidR="00D53F78" w:rsidRDefault="001B0E64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2591" w:type="dxa"/>
            <w:vAlign w:val="center"/>
          </w:tcPr>
          <w:p w14:paraId="41819003" w14:textId="051BEF0F" w:rsidR="00D53F78" w:rsidRDefault="001B0E64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</w:t>
            </w:r>
          </w:p>
        </w:tc>
        <w:tc>
          <w:tcPr>
            <w:tcW w:w="2700" w:type="dxa"/>
            <w:vAlign w:val="center"/>
          </w:tcPr>
          <w:p w14:paraId="227E8FBE" w14:textId="6D3E072E" w:rsidR="00D53F78" w:rsidRDefault="008B466E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</w:tr>
      <w:tr w:rsidR="00D53F78" w14:paraId="7E5FF081" w14:textId="77777777" w:rsidTr="005F6002">
        <w:trPr>
          <w:trHeight w:val="454"/>
        </w:trPr>
        <w:tc>
          <w:tcPr>
            <w:tcW w:w="2573" w:type="dxa"/>
            <w:vAlign w:val="center"/>
          </w:tcPr>
          <w:p w14:paraId="5042ACFC" w14:textId="77777777" w:rsidR="00D53F78" w:rsidRDefault="00D53F78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število robov</w:t>
            </w:r>
          </w:p>
        </w:tc>
        <w:tc>
          <w:tcPr>
            <w:tcW w:w="2592" w:type="dxa"/>
            <w:vAlign w:val="center"/>
          </w:tcPr>
          <w:p w14:paraId="28F318A3" w14:textId="4A3025E1" w:rsidR="00D53F78" w:rsidRDefault="001B0E64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2591" w:type="dxa"/>
            <w:vAlign w:val="center"/>
          </w:tcPr>
          <w:p w14:paraId="1104FDEF" w14:textId="4A41097C" w:rsidR="00D53F78" w:rsidRDefault="008B466E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72</w:t>
            </w:r>
          </w:p>
        </w:tc>
        <w:tc>
          <w:tcPr>
            <w:tcW w:w="2700" w:type="dxa"/>
            <w:vAlign w:val="center"/>
          </w:tcPr>
          <w:p w14:paraId="078E6FB4" w14:textId="48F0696D" w:rsidR="00D53F78" w:rsidRDefault="008B466E" w:rsidP="005F600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120</w:t>
            </w:r>
          </w:p>
        </w:tc>
      </w:tr>
    </w:tbl>
    <w:p w14:paraId="32D2C91F" w14:textId="4BC46245" w:rsidR="00032652" w:rsidRDefault="00032652" w:rsidP="00DA55E5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</w:p>
    <w:p w14:paraId="47FAC297" w14:textId="77777777" w:rsidR="00032652" w:rsidRDefault="0003265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4B088AFE" w14:textId="17A7C1E2" w:rsidR="008C53FC" w:rsidRDefault="00002918" w:rsidP="00345F8B">
      <w:pPr>
        <w:pStyle w:val="Odstavekseznama"/>
        <w:numPr>
          <w:ilvl w:val="0"/>
          <w:numId w:val="11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A55E5">
        <w:rPr>
          <w:rFonts w:ascii="Arial" w:hAnsi="Arial" w:cs="Arial"/>
          <w:sz w:val="24"/>
          <w:szCs w:val="24"/>
        </w:rPr>
        <w:lastRenderedPageBreak/>
        <w:t xml:space="preserve">Označi poliedre in izpolni </w:t>
      </w:r>
      <w:r w:rsidR="00DA55E5">
        <w:rPr>
          <w:rFonts w:ascii="Arial" w:hAnsi="Arial" w:cs="Arial"/>
          <w:sz w:val="24"/>
          <w:szCs w:val="24"/>
        </w:rPr>
        <w:t>preglednico</w:t>
      </w:r>
      <w:r w:rsidR="008C53FC" w:rsidRPr="00DA55E5">
        <w:rPr>
          <w:rFonts w:ascii="Arial" w:hAnsi="Arial" w:cs="Arial"/>
          <w:sz w:val="24"/>
          <w:szCs w:val="24"/>
        </w:rPr>
        <w:t>.</w:t>
      </w:r>
    </w:p>
    <w:p w14:paraId="19C5C1E9" w14:textId="77777777" w:rsidR="00DA55E5" w:rsidRPr="00DA55E5" w:rsidRDefault="00DA55E5" w:rsidP="00DA55E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1C90F90" w14:textId="30D03CD7" w:rsidR="008C53FC" w:rsidRPr="00DA55E5" w:rsidRDefault="00CE6B96" w:rsidP="00DA55E5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DA55E5">
        <w:rPr>
          <w:rFonts w:ascii="Arial" w:hAnsi="Arial" w:cs="Arial"/>
          <w:noProof/>
          <w:sz w:val="24"/>
          <w:szCs w:val="24"/>
          <w:lang w:eastAsia="sl-SI"/>
        </w:rPr>
        <w:drawing>
          <wp:inline distT="0" distB="0" distL="0" distR="0" wp14:anchorId="08B0D663" wp14:editId="031D3BC1">
            <wp:extent cx="2869952" cy="1010652"/>
            <wp:effectExtent l="0" t="0" r="6985" b="0"/>
            <wp:docPr id="17" name="Slika 17" descr="C:\Users\HP_2020_8\Desktop\Poliedri RM\Poliedri 2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P_2020_8\Desktop\Poliedri RM\Poliedri 222.png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954" cy="1016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55E5">
        <w:rPr>
          <w:rFonts w:ascii="Arial" w:hAnsi="Arial" w:cs="Arial"/>
          <w:sz w:val="24"/>
          <w:szCs w:val="24"/>
        </w:rPr>
        <w:t xml:space="preserve">   </w:t>
      </w:r>
      <w:r w:rsidRPr="00DA55E5">
        <w:rPr>
          <w:rFonts w:ascii="Arial" w:hAnsi="Arial" w:cs="Arial"/>
          <w:noProof/>
          <w:sz w:val="24"/>
          <w:szCs w:val="24"/>
          <w:lang w:eastAsia="sl-SI"/>
        </w:rPr>
        <w:drawing>
          <wp:inline distT="0" distB="0" distL="0" distR="0" wp14:anchorId="138A1FE7" wp14:editId="34F68AA8">
            <wp:extent cx="2731169" cy="839363"/>
            <wp:effectExtent l="0" t="0" r="0" b="0"/>
            <wp:docPr id="19" name="Slika 19" descr="C:\Users\HP_2020_8\Desktop\Poliedri RM\Poliedri 2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_2020_8\Desktop\Poliedri RM\Poliedri 224.png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2864" cy="8521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66C042" w14:textId="6C31D146" w:rsidR="008C53FC" w:rsidRDefault="00CE6B96" w:rsidP="00DA55E5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DA55E5">
        <w:rPr>
          <w:rFonts w:ascii="Arial" w:hAnsi="Arial" w:cs="Arial"/>
          <w:noProof/>
          <w:sz w:val="24"/>
          <w:szCs w:val="24"/>
          <w:lang w:eastAsia="sl-SI"/>
        </w:rPr>
        <w:drawing>
          <wp:inline distT="0" distB="0" distL="0" distR="0" wp14:anchorId="7132202D" wp14:editId="2B0953B0">
            <wp:extent cx="4319337" cy="1074783"/>
            <wp:effectExtent l="0" t="0" r="5080" b="0"/>
            <wp:docPr id="18" name="Slika 18" descr="C:\Users\HP_2020_8\Desktop\Poliedri RM\Poliedri 2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P_2020_8\Desktop\Poliedri RM\Poliedri 223.png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825" cy="1083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55E5">
        <w:rPr>
          <w:rFonts w:ascii="Arial" w:hAnsi="Arial" w:cs="Arial"/>
          <w:noProof/>
          <w:sz w:val="24"/>
          <w:szCs w:val="24"/>
          <w:lang w:eastAsia="sl-SI"/>
        </w:rPr>
        <w:drawing>
          <wp:inline distT="0" distB="0" distL="0" distR="0" wp14:anchorId="1FDC4BCD" wp14:editId="6154A82D">
            <wp:extent cx="3022126" cy="995205"/>
            <wp:effectExtent l="0" t="0" r="6985" b="0"/>
            <wp:docPr id="20" name="Slika 20" descr="C:\Users\HP_2020_8\Desktop\Poliedri RM\Poliedri 2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P_2020_8\Desktop\Poliedri RM\Poliedri 225.png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394" cy="1006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55E5">
        <w:rPr>
          <w:rFonts w:ascii="Arial" w:hAnsi="Arial" w:cs="Arial"/>
          <w:sz w:val="24"/>
          <w:szCs w:val="24"/>
        </w:rPr>
        <w:t xml:space="preserve">   </w:t>
      </w:r>
      <w:r w:rsidRPr="00DA55E5">
        <w:rPr>
          <w:rFonts w:ascii="Arial" w:hAnsi="Arial" w:cs="Arial"/>
          <w:noProof/>
          <w:sz w:val="24"/>
          <w:szCs w:val="24"/>
          <w:lang w:eastAsia="sl-SI"/>
        </w:rPr>
        <w:drawing>
          <wp:inline distT="0" distB="0" distL="0" distR="0" wp14:anchorId="07C4A2BD" wp14:editId="1DA3DEB7">
            <wp:extent cx="1191127" cy="1155999"/>
            <wp:effectExtent l="0" t="0" r="9525" b="6350"/>
            <wp:docPr id="21" name="Slika 21" descr="C:\Users\HP_2020_8\Desktop\Poliedri RM\Poliedri 2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HP_2020_8\Desktop\Poliedri RM\Poliedri 227.png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639" cy="116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3661A4" w14:textId="77777777" w:rsidR="00FA1B4E" w:rsidRDefault="00FA1B4E" w:rsidP="00DA55E5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</w:p>
    <w:p w14:paraId="7D81428B" w14:textId="77777777" w:rsidR="00B238E1" w:rsidRPr="00DA55E5" w:rsidRDefault="00B238E1" w:rsidP="00DA55E5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2262"/>
        <w:gridCol w:w="3202"/>
        <w:gridCol w:w="2614"/>
        <w:gridCol w:w="2378"/>
      </w:tblGrid>
      <w:tr w:rsidR="00032652" w:rsidRPr="00DA55E5" w14:paraId="57185C8D" w14:textId="77777777" w:rsidTr="00B238E1">
        <w:trPr>
          <w:trHeight w:val="453"/>
        </w:trPr>
        <w:tc>
          <w:tcPr>
            <w:tcW w:w="1082" w:type="pct"/>
            <w:vAlign w:val="center"/>
          </w:tcPr>
          <w:p w14:paraId="35EA7F9D" w14:textId="66C80E39" w:rsidR="008C53FC" w:rsidRPr="00DA55E5" w:rsidRDefault="00DA55E5" w:rsidP="00B238E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A55E5">
              <w:rPr>
                <w:rFonts w:ascii="Arial" w:hAnsi="Arial" w:cs="Arial"/>
                <w:b/>
                <w:bCs/>
                <w:sz w:val="24"/>
                <w:szCs w:val="24"/>
              </w:rPr>
              <w:t>o</w:t>
            </w:r>
            <w:r w:rsidR="008C53FC" w:rsidRPr="00DA55E5">
              <w:rPr>
                <w:rFonts w:ascii="Arial" w:hAnsi="Arial" w:cs="Arial"/>
                <w:b/>
                <w:bCs/>
                <w:sz w:val="24"/>
                <w:szCs w:val="24"/>
              </w:rPr>
              <w:t>znaka poliedra</w:t>
            </w:r>
          </w:p>
        </w:tc>
        <w:tc>
          <w:tcPr>
            <w:tcW w:w="1531" w:type="pct"/>
            <w:vAlign w:val="center"/>
          </w:tcPr>
          <w:p w14:paraId="002E897F" w14:textId="39026A31" w:rsidR="008C53FC" w:rsidRPr="00DA55E5" w:rsidRDefault="00DA55E5" w:rsidP="00B238E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A55E5">
              <w:rPr>
                <w:rFonts w:ascii="Arial" w:hAnsi="Arial" w:cs="Arial"/>
                <w:b/>
                <w:bCs/>
                <w:sz w:val="24"/>
                <w:szCs w:val="24"/>
              </w:rPr>
              <w:t>š</w:t>
            </w:r>
            <w:r w:rsidR="008C53FC" w:rsidRPr="00DA55E5">
              <w:rPr>
                <w:rFonts w:ascii="Arial" w:hAnsi="Arial" w:cs="Arial"/>
                <w:b/>
                <w:bCs/>
                <w:sz w:val="24"/>
                <w:szCs w:val="24"/>
              </w:rPr>
              <w:t>tevilo mejnih ploskev (</w:t>
            </w:r>
            <w:r w:rsidR="008C53FC" w:rsidRPr="006F0F8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p</w:t>
            </w:r>
            <w:r w:rsidR="008C53FC" w:rsidRPr="00DA55E5">
              <w:rPr>
                <w:rFonts w:ascii="Arial" w:hAnsi="Arial"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50" w:type="pct"/>
            <w:vAlign w:val="center"/>
          </w:tcPr>
          <w:p w14:paraId="145D905A" w14:textId="11055678" w:rsidR="008C53FC" w:rsidRPr="00DA55E5" w:rsidRDefault="00DA55E5" w:rsidP="00B238E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A55E5">
              <w:rPr>
                <w:rFonts w:ascii="Arial" w:hAnsi="Arial" w:cs="Arial"/>
                <w:b/>
                <w:bCs/>
                <w:sz w:val="24"/>
                <w:szCs w:val="24"/>
              </w:rPr>
              <w:t>š</w:t>
            </w:r>
            <w:r w:rsidR="008C53FC" w:rsidRPr="00DA55E5">
              <w:rPr>
                <w:rFonts w:ascii="Arial" w:hAnsi="Arial" w:cs="Arial"/>
                <w:b/>
                <w:bCs/>
                <w:sz w:val="24"/>
                <w:szCs w:val="24"/>
              </w:rPr>
              <w:t>tevilo oglišč (</w:t>
            </w:r>
            <w:r w:rsidR="008C53FC" w:rsidRPr="006F0F8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o</w:t>
            </w:r>
            <w:r w:rsidR="008C53FC" w:rsidRPr="00DA55E5">
              <w:rPr>
                <w:rFonts w:ascii="Arial" w:hAnsi="Arial"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37" w:type="pct"/>
            <w:vAlign w:val="center"/>
          </w:tcPr>
          <w:p w14:paraId="64777D8C" w14:textId="7D981DC8" w:rsidR="008C53FC" w:rsidRPr="00DA55E5" w:rsidRDefault="00DA55E5" w:rsidP="00B238E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A55E5">
              <w:rPr>
                <w:rFonts w:ascii="Arial" w:hAnsi="Arial" w:cs="Arial"/>
                <w:b/>
                <w:bCs/>
                <w:sz w:val="24"/>
                <w:szCs w:val="24"/>
              </w:rPr>
              <w:t>š</w:t>
            </w:r>
            <w:r w:rsidR="008C53FC" w:rsidRPr="00DA55E5">
              <w:rPr>
                <w:rFonts w:ascii="Arial" w:hAnsi="Arial" w:cs="Arial"/>
                <w:b/>
                <w:bCs/>
                <w:sz w:val="24"/>
                <w:szCs w:val="24"/>
              </w:rPr>
              <w:t>tevilo robov (</w:t>
            </w:r>
            <w:r w:rsidR="008C53FC" w:rsidRPr="006F0F8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r</w:t>
            </w:r>
            <w:r w:rsidR="008C53FC" w:rsidRPr="00DA55E5">
              <w:rPr>
                <w:rFonts w:ascii="Arial" w:hAnsi="Arial" w:cs="Arial"/>
                <w:b/>
                <w:bCs/>
                <w:sz w:val="24"/>
                <w:szCs w:val="24"/>
              </w:rPr>
              <w:t>)</w:t>
            </w:r>
          </w:p>
        </w:tc>
      </w:tr>
      <w:tr w:rsidR="00032652" w:rsidRPr="00DA55E5" w14:paraId="5D7D6957" w14:textId="77777777" w:rsidTr="00B238E1">
        <w:trPr>
          <w:trHeight w:val="386"/>
        </w:trPr>
        <w:tc>
          <w:tcPr>
            <w:tcW w:w="1082" w:type="pct"/>
            <w:vAlign w:val="center"/>
          </w:tcPr>
          <w:p w14:paraId="02B8ADDE" w14:textId="21298B31" w:rsidR="008C53FC" w:rsidRPr="00EE7A17" w:rsidRDefault="008B466E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7A17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531" w:type="pct"/>
            <w:vAlign w:val="center"/>
          </w:tcPr>
          <w:p w14:paraId="01F2E210" w14:textId="1A31ABA0" w:rsidR="008C53FC" w:rsidRPr="00DA55E5" w:rsidRDefault="008B466E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1250" w:type="pct"/>
            <w:vAlign w:val="center"/>
          </w:tcPr>
          <w:p w14:paraId="5DD72D12" w14:textId="69D94CE5" w:rsidR="008C53FC" w:rsidRPr="00DA55E5" w:rsidRDefault="008B466E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1137" w:type="pct"/>
            <w:vAlign w:val="center"/>
          </w:tcPr>
          <w:p w14:paraId="22E8F14A" w14:textId="6872E82D" w:rsidR="008C53FC" w:rsidRPr="00DA55E5" w:rsidRDefault="008B466E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90</w:t>
            </w:r>
          </w:p>
        </w:tc>
      </w:tr>
      <w:tr w:rsidR="00032652" w:rsidRPr="00DA55E5" w14:paraId="3A4E552C" w14:textId="77777777" w:rsidTr="00B238E1">
        <w:trPr>
          <w:trHeight w:val="386"/>
        </w:trPr>
        <w:tc>
          <w:tcPr>
            <w:tcW w:w="1082" w:type="pct"/>
            <w:vAlign w:val="center"/>
          </w:tcPr>
          <w:p w14:paraId="226455DF" w14:textId="3B9098C4" w:rsidR="008C53FC" w:rsidRPr="00EE7A17" w:rsidRDefault="008B466E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7A17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531" w:type="pct"/>
            <w:vAlign w:val="center"/>
          </w:tcPr>
          <w:p w14:paraId="7E3F010F" w14:textId="56A23277" w:rsidR="008C53FC" w:rsidRPr="00DA55E5" w:rsidRDefault="00266160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62</w:t>
            </w:r>
          </w:p>
        </w:tc>
        <w:tc>
          <w:tcPr>
            <w:tcW w:w="1250" w:type="pct"/>
            <w:vAlign w:val="center"/>
          </w:tcPr>
          <w:p w14:paraId="52188D5E" w14:textId="246528A4" w:rsidR="008C53FC" w:rsidRPr="00DA55E5" w:rsidRDefault="0029667A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1137" w:type="pct"/>
            <w:vAlign w:val="center"/>
          </w:tcPr>
          <w:p w14:paraId="12F41ECD" w14:textId="6F45457F" w:rsidR="008C53FC" w:rsidRPr="00DA55E5" w:rsidRDefault="00266160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120</w:t>
            </w:r>
          </w:p>
        </w:tc>
      </w:tr>
      <w:tr w:rsidR="00032652" w:rsidRPr="00DA55E5" w14:paraId="63C9BF9E" w14:textId="77777777" w:rsidTr="00B238E1">
        <w:trPr>
          <w:trHeight w:val="386"/>
        </w:trPr>
        <w:tc>
          <w:tcPr>
            <w:tcW w:w="1082" w:type="pct"/>
            <w:vAlign w:val="center"/>
          </w:tcPr>
          <w:p w14:paraId="58F414F7" w14:textId="1CFCB2F8" w:rsidR="008C53FC" w:rsidRPr="00DA55E5" w:rsidRDefault="008B466E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1531" w:type="pct"/>
            <w:vAlign w:val="center"/>
          </w:tcPr>
          <w:p w14:paraId="26D52611" w14:textId="61253E3D" w:rsidR="008C53FC" w:rsidRPr="00DA55E5" w:rsidRDefault="0029667A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1250" w:type="pct"/>
            <w:vAlign w:val="center"/>
          </w:tcPr>
          <w:p w14:paraId="5A2227F3" w14:textId="1988AA82" w:rsidR="008C53FC" w:rsidRPr="00DA55E5" w:rsidRDefault="0029667A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1137" w:type="pct"/>
            <w:vAlign w:val="center"/>
          </w:tcPr>
          <w:p w14:paraId="6B6383F2" w14:textId="3DF7B527" w:rsidR="008C53FC" w:rsidRPr="00DA55E5" w:rsidRDefault="0029667A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90</w:t>
            </w:r>
          </w:p>
        </w:tc>
      </w:tr>
      <w:tr w:rsidR="00032652" w:rsidRPr="00DA55E5" w14:paraId="3868557E" w14:textId="77777777" w:rsidTr="00B238E1">
        <w:trPr>
          <w:trHeight w:val="395"/>
        </w:trPr>
        <w:tc>
          <w:tcPr>
            <w:tcW w:w="1082" w:type="pct"/>
            <w:vAlign w:val="center"/>
          </w:tcPr>
          <w:p w14:paraId="3086EF8E" w14:textId="05F33488" w:rsidR="008C53FC" w:rsidRPr="00DA55E5" w:rsidRDefault="008B466E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1531" w:type="pct"/>
            <w:vAlign w:val="center"/>
          </w:tcPr>
          <w:p w14:paraId="43A0F8C5" w14:textId="257CE57D" w:rsidR="008C53FC" w:rsidRPr="00DA55E5" w:rsidRDefault="009D24F2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1250" w:type="pct"/>
            <w:vAlign w:val="center"/>
          </w:tcPr>
          <w:p w14:paraId="117483C6" w14:textId="703A83B5" w:rsidR="008C53FC" w:rsidRPr="00DA55E5" w:rsidRDefault="0029667A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1137" w:type="pct"/>
            <w:vAlign w:val="center"/>
          </w:tcPr>
          <w:p w14:paraId="3DEFED1D" w14:textId="5759AE8C" w:rsidR="008C53FC" w:rsidRPr="00DA55E5" w:rsidRDefault="009D24F2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90</w:t>
            </w:r>
          </w:p>
        </w:tc>
      </w:tr>
      <w:tr w:rsidR="00032652" w:rsidRPr="00DA55E5" w14:paraId="7C11B978" w14:textId="77777777" w:rsidTr="00B238E1">
        <w:trPr>
          <w:trHeight w:val="386"/>
        </w:trPr>
        <w:tc>
          <w:tcPr>
            <w:tcW w:w="1082" w:type="pct"/>
            <w:vAlign w:val="center"/>
          </w:tcPr>
          <w:p w14:paraId="631F727D" w14:textId="2443714E" w:rsidR="008C53FC" w:rsidRPr="00DA55E5" w:rsidRDefault="008B466E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1531" w:type="pct"/>
            <w:vAlign w:val="center"/>
          </w:tcPr>
          <w:p w14:paraId="4877FFD9" w14:textId="278DC54E" w:rsidR="008C53FC" w:rsidRPr="00DA55E5" w:rsidRDefault="009D24F2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92</w:t>
            </w:r>
          </w:p>
        </w:tc>
        <w:tc>
          <w:tcPr>
            <w:tcW w:w="1250" w:type="pct"/>
            <w:vAlign w:val="center"/>
          </w:tcPr>
          <w:p w14:paraId="3E9F0AE3" w14:textId="50723489" w:rsidR="008C53FC" w:rsidRPr="00DA55E5" w:rsidRDefault="0029667A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1137" w:type="pct"/>
            <w:vAlign w:val="center"/>
          </w:tcPr>
          <w:p w14:paraId="7671853F" w14:textId="4B44B4A8" w:rsidR="008C53FC" w:rsidRPr="00DA55E5" w:rsidRDefault="009D24F2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</w:t>
            </w:r>
          </w:p>
        </w:tc>
      </w:tr>
      <w:tr w:rsidR="00032652" w:rsidRPr="00DA55E5" w14:paraId="1D83321A" w14:textId="77777777" w:rsidTr="00B238E1">
        <w:trPr>
          <w:trHeight w:val="386"/>
        </w:trPr>
        <w:tc>
          <w:tcPr>
            <w:tcW w:w="1082" w:type="pct"/>
            <w:vAlign w:val="center"/>
          </w:tcPr>
          <w:p w14:paraId="14985A96" w14:textId="652AFF41" w:rsidR="00002918" w:rsidRPr="00DA55E5" w:rsidRDefault="008B466E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1531" w:type="pct"/>
            <w:vAlign w:val="center"/>
          </w:tcPr>
          <w:p w14:paraId="33D7D69A" w14:textId="22440EA0" w:rsidR="00CE6B96" w:rsidRPr="00DA55E5" w:rsidRDefault="0029667A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250" w:type="pct"/>
            <w:vAlign w:val="center"/>
          </w:tcPr>
          <w:p w14:paraId="7A50AEEE" w14:textId="101CB943" w:rsidR="00CE6B96" w:rsidRPr="00DA55E5" w:rsidRDefault="0029667A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1137" w:type="pct"/>
            <w:vAlign w:val="center"/>
          </w:tcPr>
          <w:p w14:paraId="0453CA43" w14:textId="14F9FB8C" w:rsidR="00CE6B96" w:rsidRPr="00DA55E5" w:rsidRDefault="00266160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</w:t>
            </w:r>
          </w:p>
        </w:tc>
      </w:tr>
      <w:tr w:rsidR="00032652" w:rsidRPr="00DA55E5" w14:paraId="7AD71957" w14:textId="77777777" w:rsidTr="00B238E1">
        <w:trPr>
          <w:trHeight w:val="395"/>
        </w:trPr>
        <w:tc>
          <w:tcPr>
            <w:tcW w:w="1082" w:type="pct"/>
            <w:vAlign w:val="center"/>
          </w:tcPr>
          <w:p w14:paraId="3D51C24B" w14:textId="28F363AA" w:rsidR="00002918" w:rsidRPr="00DA55E5" w:rsidRDefault="008B466E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1531" w:type="pct"/>
            <w:vAlign w:val="center"/>
          </w:tcPr>
          <w:p w14:paraId="04979429" w14:textId="326324E2" w:rsidR="00CE6B96" w:rsidRPr="00DA55E5" w:rsidRDefault="009D24F2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250" w:type="pct"/>
            <w:vAlign w:val="center"/>
          </w:tcPr>
          <w:p w14:paraId="461BA55D" w14:textId="044EB296" w:rsidR="00CE6B96" w:rsidRPr="00DA55E5" w:rsidRDefault="0029667A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137" w:type="pct"/>
            <w:vAlign w:val="center"/>
          </w:tcPr>
          <w:p w14:paraId="2DA3AAAA" w14:textId="20605CE3" w:rsidR="00CE6B96" w:rsidRPr="00DA55E5" w:rsidRDefault="009D24F2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</w:tc>
      </w:tr>
      <w:tr w:rsidR="00032652" w:rsidRPr="00DA55E5" w14:paraId="1AEAFBEA" w14:textId="77777777" w:rsidTr="00B238E1">
        <w:trPr>
          <w:trHeight w:val="386"/>
        </w:trPr>
        <w:tc>
          <w:tcPr>
            <w:tcW w:w="1082" w:type="pct"/>
            <w:vAlign w:val="center"/>
          </w:tcPr>
          <w:p w14:paraId="378E2589" w14:textId="55618323" w:rsidR="00002918" w:rsidRPr="00DA55E5" w:rsidRDefault="008B466E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1531" w:type="pct"/>
            <w:vAlign w:val="center"/>
          </w:tcPr>
          <w:p w14:paraId="6342D9BA" w14:textId="105B4B92" w:rsidR="00CE6B96" w:rsidRPr="00DA55E5" w:rsidRDefault="009D24F2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1250" w:type="pct"/>
            <w:vAlign w:val="center"/>
          </w:tcPr>
          <w:p w14:paraId="16A79010" w14:textId="305885FF" w:rsidR="00CE6B96" w:rsidRPr="00DA55E5" w:rsidRDefault="009D24F2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137" w:type="pct"/>
            <w:vAlign w:val="center"/>
          </w:tcPr>
          <w:p w14:paraId="354E60F9" w14:textId="16EB43DC" w:rsidR="00CE6B96" w:rsidRPr="00DA55E5" w:rsidRDefault="009D24F2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</w:tr>
      <w:tr w:rsidR="00032652" w:rsidRPr="00DA55E5" w14:paraId="5F10AC03" w14:textId="77777777" w:rsidTr="00B238E1">
        <w:trPr>
          <w:trHeight w:val="386"/>
        </w:trPr>
        <w:tc>
          <w:tcPr>
            <w:tcW w:w="1082" w:type="pct"/>
            <w:vAlign w:val="center"/>
          </w:tcPr>
          <w:p w14:paraId="74DE5389" w14:textId="1CC86A37" w:rsidR="00002918" w:rsidRPr="00DA55E5" w:rsidRDefault="008B466E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1531" w:type="pct"/>
            <w:vAlign w:val="center"/>
          </w:tcPr>
          <w:p w14:paraId="1037A828" w14:textId="7707DEA1" w:rsidR="00CE6B96" w:rsidRPr="00DA55E5" w:rsidRDefault="0029667A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1250" w:type="pct"/>
            <w:vAlign w:val="center"/>
          </w:tcPr>
          <w:p w14:paraId="423AC3E6" w14:textId="33E29A0B" w:rsidR="00CE6B96" w:rsidRPr="00DA55E5" w:rsidRDefault="0029667A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137" w:type="pct"/>
            <w:vAlign w:val="center"/>
          </w:tcPr>
          <w:p w14:paraId="637A1F53" w14:textId="5997E937" w:rsidR="00CE6B96" w:rsidRPr="00DA55E5" w:rsidRDefault="0029667A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  <w:tr w:rsidR="00032652" w:rsidRPr="00DA55E5" w14:paraId="1A83ED00" w14:textId="77777777" w:rsidTr="00B238E1">
        <w:trPr>
          <w:trHeight w:val="386"/>
        </w:trPr>
        <w:tc>
          <w:tcPr>
            <w:tcW w:w="1082" w:type="pct"/>
            <w:vAlign w:val="center"/>
          </w:tcPr>
          <w:p w14:paraId="2F4C050A" w14:textId="56B698CC" w:rsidR="00002918" w:rsidRPr="00DA55E5" w:rsidRDefault="008B466E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1531" w:type="pct"/>
            <w:vAlign w:val="center"/>
          </w:tcPr>
          <w:p w14:paraId="126A2082" w14:textId="376006A9" w:rsidR="00CE6B96" w:rsidRPr="00DA55E5" w:rsidRDefault="0029667A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1250" w:type="pct"/>
            <w:vAlign w:val="center"/>
          </w:tcPr>
          <w:p w14:paraId="0C6DE6D5" w14:textId="0E3A6C27" w:rsidR="00CE6B96" w:rsidRPr="00DA55E5" w:rsidRDefault="0029667A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92</w:t>
            </w:r>
          </w:p>
        </w:tc>
        <w:tc>
          <w:tcPr>
            <w:tcW w:w="1137" w:type="pct"/>
            <w:vAlign w:val="center"/>
          </w:tcPr>
          <w:p w14:paraId="6F3D376B" w14:textId="11A1D8EF" w:rsidR="00CE6B96" w:rsidRPr="00DA55E5" w:rsidRDefault="0029667A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</w:t>
            </w:r>
          </w:p>
        </w:tc>
      </w:tr>
      <w:tr w:rsidR="00032652" w:rsidRPr="00DA55E5" w14:paraId="7B54F16E" w14:textId="77777777" w:rsidTr="00B238E1">
        <w:trPr>
          <w:trHeight w:val="395"/>
        </w:trPr>
        <w:tc>
          <w:tcPr>
            <w:tcW w:w="1082" w:type="pct"/>
            <w:vAlign w:val="center"/>
          </w:tcPr>
          <w:p w14:paraId="5AF64056" w14:textId="297D0643" w:rsidR="00002918" w:rsidRPr="00DA55E5" w:rsidRDefault="008B466E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1531" w:type="pct"/>
            <w:vAlign w:val="center"/>
          </w:tcPr>
          <w:p w14:paraId="340F1369" w14:textId="2F0C73D0" w:rsidR="00CE6B96" w:rsidRPr="00DA55E5" w:rsidRDefault="00266160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250" w:type="pct"/>
            <w:vAlign w:val="center"/>
          </w:tcPr>
          <w:p w14:paraId="416879C3" w14:textId="14FDD34F" w:rsidR="00CE6B96" w:rsidRPr="00DA55E5" w:rsidRDefault="00266160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137" w:type="pct"/>
            <w:vAlign w:val="center"/>
          </w:tcPr>
          <w:p w14:paraId="601406C7" w14:textId="3EFF1465" w:rsidR="00CE6B96" w:rsidRPr="00DA55E5" w:rsidRDefault="00266160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</w:tc>
      </w:tr>
      <w:tr w:rsidR="00032652" w:rsidRPr="00DA55E5" w14:paraId="20DB1CEB" w14:textId="77777777" w:rsidTr="00B238E1">
        <w:trPr>
          <w:trHeight w:val="386"/>
        </w:trPr>
        <w:tc>
          <w:tcPr>
            <w:tcW w:w="1082" w:type="pct"/>
            <w:vAlign w:val="center"/>
          </w:tcPr>
          <w:p w14:paraId="31678FA4" w14:textId="6A61B8FA" w:rsidR="00002918" w:rsidRPr="00DA55E5" w:rsidRDefault="008B466E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1531" w:type="pct"/>
            <w:vAlign w:val="center"/>
          </w:tcPr>
          <w:p w14:paraId="6CFE5D31" w14:textId="2E8A3C7B" w:rsidR="00CE6B96" w:rsidRPr="00DA55E5" w:rsidRDefault="00266160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250" w:type="pct"/>
            <w:vAlign w:val="center"/>
          </w:tcPr>
          <w:p w14:paraId="754A201A" w14:textId="1A783035" w:rsidR="00CE6B96" w:rsidRPr="00DA55E5" w:rsidRDefault="00266160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1137" w:type="pct"/>
            <w:vAlign w:val="center"/>
          </w:tcPr>
          <w:p w14:paraId="37BE76AA" w14:textId="46E2FD8C" w:rsidR="00CE6B96" w:rsidRPr="00DA55E5" w:rsidRDefault="00266160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  <w:tr w:rsidR="00032652" w:rsidRPr="00DA55E5" w14:paraId="77A5058E" w14:textId="77777777" w:rsidTr="00B238E1">
        <w:trPr>
          <w:trHeight w:val="386"/>
        </w:trPr>
        <w:tc>
          <w:tcPr>
            <w:tcW w:w="1082" w:type="pct"/>
            <w:vAlign w:val="center"/>
          </w:tcPr>
          <w:p w14:paraId="0FC9492F" w14:textId="6A755136" w:rsidR="00002918" w:rsidRPr="00DA55E5" w:rsidRDefault="008B466E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1531" w:type="pct"/>
            <w:vAlign w:val="center"/>
          </w:tcPr>
          <w:p w14:paraId="380943A0" w14:textId="795ABFF4" w:rsidR="00CE6B96" w:rsidRPr="00DA55E5" w:rsidRDefault="00B262A9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1250" w:type="pct"/>
            <w:vAlign w:val="center"/>
          </w:tcPr>
          <w:p w14:paraId="567429C4" w14:textId="1613A358" w:rsidR="00CE6B96" w:rsidRPr="00DA55E5" w:rsidRDefault="00B262A9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1137" w:type="pct"/>
            <w:vAlign w:val="center"/>
          </w:tcPr>
          <w:p w14:paraId="41731979" w14:textId="02B1CA8B" w:rsidR="00CE6B96" w:rsidRPr="00DA55E5" w:rsidRDefault="00B262A9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</w:tr>
      <w:tr w:rsidR="00032652" w:rsidRPr="00DA55E5" w14:paraId="246AD500" w14:textId="77777777" w:rsidTr="00B238E1">
        <w:trPr>
          <w:trHeight w:val="386"/>
        </w:trPr>
        <w:tc>
          <w:tcPr>
            <w:tcW w:w="1082" w:type="pct"/>
            <w:vAlign w:val="center"/>
          </w:tcPr>
          <w:p w14:paraId="0AC74D73" w14:textId="6C074D2C" w:rsidR="00002918" w:rsidRPr="00DA55E5" w:rsidRDefault="008B466E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1531" w:type="pct"/>
            <w:vAlign w:val="center"/>
          </w:tcPr>
          <w:p w14:paraId="1AF2F12C" w14:textId="65B48A10" w:rsidR="00CE6B96" w:rsidRPr="00DA55E5" w:rsidRDefault="00B262A9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250" w:type="pct"/>
            <w:vAlign w:val="center"/>
          </w:tcPr>
          <w:p w14:paraId="751AE7E4" w14:textId="1C457072" w:rsidR="00CE6B96" w:rsidRPr="00DA55E5" w:rsidRDefault="00B262A9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1137" w:type="pct"/>
            <w:vAlign w:val="center"/>
          </w:tcPr>
          <w:p w14:paraId="243F1DE6" w14:textId="3A57D256" w:rsidR="00CE6B96" w:rsidRPr="00DA55E5" w:rsidRDefault="00B262A9" w:rsidP="00B23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</w:t>
            </w:r>
          </w:p>
        </w:tc>
      </w:tr>
    </w:tbl>
    <w:p w14:paraId="317A2FAD" w14:textId="1B7DE4E0" w:rsidR="00DA55E5" w:rsidRDefault="00DA55E5" w:rsidP="00DA55E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7C2212B" w14:textId="77777777" w:rsidR="00DA55E5" w:rsidRDefault="00DA55E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3783CF0C" w14:textId="3F615FFA" w:rsidR="008C53FC" w:rsidRDefault="00002918" w:rsidP="00DA55E5">
      <w:pPr>
        <w:pStyle w:val="Odstavekseznama"/>
        <w:numPr>
          <w:ilvl w:val="0"/>
          <w:numId w:val="11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A55E5">
        <w:rPr>
          <w:rFonts w:ascii="Arial" w:hAnsi="Arial" w:cs="Arial"/>
          <w:sz w:val="24"/>
          <w:szCs w:val="24"/>
        </w:rPr>
        <w:lastRenderedPageBreak/>
        <w:t>Polieder ima 24 robov in 14 mejnih ploskev. Koliko ima oglišč?</w:t>
      </w:r>
    </w:p>
    <w:p w14:paraId="440C9698" w14:textId="31FA0F66" w:rsidR="00B238E1" w:rsidRDefault="00B238E1" w:rsidP="00B262A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12D8F26" w14:textId="54523473" w:rsidR="00B238E1" w:rsidRDefault="00B238E1" w:rsidP="00B238E1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B238E1">
        <w:rPr>
          <w:rFonts w:ascii="Arial" w:hAnsi="Arial" w:cs="Arial"/>
          <w:i/>
          <w:iCs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 xml:space="preserve"> + </w:t>
      </w:r>
      <w:r w:rsidRPr="00B238E1">
        <w:rPr>
          <w:rFonts w:ascii="Arial" w:hAnsi="Arial" w:cs="Arial"/>
          <w:i/>
          <w:iCs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 = </w:t>
      </w:r>
      <w:r w:rsidRPr="00B238E1">
        <w:rPr>
          <w:rFonts w:ascii="Arial" w:hAnsi="Arial" w:cs="Arial"/>
          <w:i/>
          <w:iCs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 xml:space="preserve"> + 2</w:t>
      </w:r>
    </w:p>
    <w:p w14:paraId="70B309CC" w14:textId="5B3020C3" w:rsidR="00B238E1" w:rsidRDefault="00B238E1" w:rsidP="00B238E1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14 + </w:t>
      </w:r>
      <w:r w:rsidRPr="00B238E1">
        <w:rPr>
          <w:rFonts w:ascii="Arial" w:hAnsi="Arial" w:cs="Arial"/>
          <w:i/>
          <w:iCs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 = 24 + 2</w:t>
      </w:r>
    </w:p>
    <w:p w14:paraId="6065B812" w14:textId="37E76601" w:rsidR="00B238E1" w:rsidRDefault="00B238E1" w:rsidP="00B238E1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14 + </w:t>
      </w:r>
      <w:r w:rsidRPr="00B238E1">
        <w:rPr>
          <w:rFonts w:ascii="Arial" w:hAnsi="Arial" w:cs="Arial"/>
          <w:i/>
          <w:iCs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 = 26</w:t>
      </w:r>
    </w:p>
    <w:p w14:paraId="43411133" w14:textId="3AFCDC06" w:rsidR="00B238E1" w:rsidRDefault="00B238E1" w:rsidP="00B238E1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B238E1">
        <w:rPr>
          <w:rFonts w:ascii="Arial" w:hAnsi="Arial" w:cs="Arial"/>
          <w:i/>
          <w:iCs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 = 12</w:t>
      </w:r>
    </w:p>
    <w:p w14:paraId="1A5C0631" w14:textId="77777777" w:rsidR="00B238E1" w:rsidRDefault="00B238E1" w:rsidP="00B238E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6C059B7" w14:textId="1F39B830" w:rsidR="006B2550" w:rsidRDefault="006B2550" w:rsidP="00B238E1">
      <w:pPr>
        <w:spacing w:after="0" w:line="276" w:lineRule="auto"/>
        <w:ind w:firstLine="360"/>
        <w:jc w:val="both"/>
        <w:rPr>
          <w:rFonts w:ascii="Arial" w:eastAsiaTheme="minorEastAsia" w:hAnsi="Arial" w:cs="Arial"/>
          <w:sz w:val="24"/>
          <w:szCs w:val="24"/>
        </w:rPr>
      </w:pPr>
      <w:r w:rsidRPr="00B238E1">
        <w:rPr>
          <w:rFonts w:ascii="Arial" w:eastAsiaTheme="minorEastAsia" w:hAnsi="Arial" w:cs="Arial"/>
          <w:bCs/>
          <w:sz w:val="24"/>
          <w:szCs w:val="24"/>
        </w:rPr>
        <w:t>Odg</w:t>
      </w:r>
      <w:r w:rsidR="00B238E1" w:rsidRPr="00B238E1">
        <w:rPr>
          <w:rFonts w:ascii="Arial" w:eastAsiaTheme="minorEastAsia" w:hAnsi="Arial" w:cs="Arial"/>
          <w:bCs/>
          <w:sz w:val="24"/>
          <w:szCs w:val="24"/>
        </w:rPr>
        <w:t>ovor:</w:t>
      </w:r>
      <w:r>
        <w:rPr>
          <w:rFonts w:ascii="Arial" w:eastAsiaTheme="minorEastAsia" w:hAnsi="Arial" w:cs="Arial"/>
          <w:sz w:val="24"/>
          <w:szCs w:val="24"/>
        </w:rPr>
        <w:t xml:space="preserve"> Polieder ima 8 oglišč.</w:t>
      </w:r>
    </w:p>
    <w:p w14:paraId="13365FF9" w14:textId="0DD4BE0E" w:rsidR="008C53FC" w:rsidRPr="00DA55E5" w:rsidRDefault="008C53FC" w:rsidP="00DA55E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80C8849" w14:textId="5793049E" w:rsidR="008C53FC" w:rsidRDefault="00002918" w:rsidP="00DA55E5">
      <w:pPr>
        <w:pStyle w:val="Odstavekseznama"/>
        <w:numPr>
          <w:ilvl w:val="0"/>
          <w:numId w:val="11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A55E5">
        <w:rPr>
          <w:rFonts w:ascii="Arial" w:hAnsi="Arial" w:cs="Arial"/>
          <w:sz w:val="24"/>
          <w:szCs w:val="24"/>
        </w:rPr>
        <w:t xml:space="preserve">Polieder omejuje </w:t>
      </w:r>
      <w:r w:rsidR="001F7FDF" w:rsidRPr="00DA55E5">
        <w:rPr>
          <w:rFonts w:ascii="Arial" w:hAnsi="Arial" w:cs="Arial"/>
          <w:sz w:val="24"/>
          <w:szCs w:val="24"/>
        </w:rPr>
        <w:t>12 pravilnih petkotnikov</w:t>
      </w:r>
      <w:r w:rsidRPr="00DA55E5">
        <w:rPr>
          <w:rFonts w:ascii="Arial" w:hAnsi="Arial" w:cs="Arial"/>
          <w:sz w:val="24"/>
          <w:szCs w:val="24"/>
        </w:rPr>
        <w:t xml:space="preserve"> in </w:t>
      </w:r>
      <w:r w:rsidR="001F7FDF" w:rsidRPr="00DA55E5">
        <w:rPr>
          <w:rFonts w:ascii="Arial" w:hAnsi="Arial" w:cs="Arial"/>
          <w:sz w:val="24"/>
          <w:szCs w:val="24"/>
        </w:rPr>
        <w:t>20</w:t>
      </w:r>
      <w:r w:rsidRPr="00DA55E5">
        <w:rPr>
          <w:rFonts w:ascii="Arial" w:hAnsi="Arial" w:cs="Arial"/>
          <w:sz w:val="24"/>
          <w:szCs w:val="24"/>
        </w:rPr>
        <w:t xml:space="preserve"> pravilnih šestkotnikov. Koliko ima robov in koliko oglišč?</w:t>
      </w:r>
    </w:p>
    <w:p w14:paraId="4078398B" w14:textId="77777777" w:rsidR="00AD4E50" w:rsidRDefault="00AD4E50" w:rsidP="00B37E5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E251889" w14:textId="253C63B3" w:rsidR="00B37E58" w:rsidRDefault="00B238E1" w:rsidP="00B37E5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š</w:t>
      </w:r>
      <w:r w:rsidR="00B37E58">
        <w:rPr>
          <w:rFonts w:ascii="Arial" w:hAnsi="Arial" w:cs="Arial"/>
          <w:sz w:val="24"/>
          <w:szCs w:val="24"/>
        </w:rPr>
        <w:t>tevilo mejnih ploskev:</w:t>
      </w:r>
      <w:r>
        <w:rPr>
          <w:rFonts w:ascii="Arial" w:hAnsi="Arial" w:cs="Arial"/>
          <w:sz w:val="24"/>
          <w:szCs w:val="24"/>
        </w:rPr>
        <w:tab/>
        <w:t xml:space="preserve">12 + 20 = </w:t>
      </w:r>
      <w:r w:rsidRPr="00B238E1">
        <w:rPr>
          <w:rFonts w:ascii="Arial" w:hAnsi="Arial" w:cs="Arial"/>
          <w:b/>
          <w:bCs/>
          <w:sz w:val="24"/>
          <w:szCs w:val="24"/>
        </w:rPr>
        <w:t>32 mejnih ploskev</w:t>
      </w:r>
    </w:p>
    <w:p w14:paraId="0C3CC44D" w14:textId="77777777" w:rsidR="00AD4E50" w:rsidRDefault="00AD4E50" w:rsidP="00B37E5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F7585E0" w14:textId="7EA8B911" w:rsidR="00AA2921" w:rsidRDefault="00B238E1" w:rsidP="00B37E58">
      <w:pPr>
        <w:spacing w:after="0" w:line="276" w:lineRule="auto"/>
        <w:jc w:val="both"/>
        <w:rPr>
          <w:rFonts w:ascii="Arial" w:eastAsiaTheme="minorEastAsia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š</w:t>
      </w:r>
      <w:r w:rsidR="00B37E58">
        <w:rPr>
          <w:rFonts w:ascii="Arial" w:hAnsi="Arial" w:cs="Arial"/>
          <w:sz w:val="24"/>
          <w:szCs w:val="24"/>
        </w:rPr>
        <w:t>tevilo robov:</w:t>
      </w:r>
      <w:r w:rsidR="00B37E58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292F5B">
        <w:rPr>
          <w:rFonts w:ascii="Arial" w:hAnsi="Arial" w:cs="Arial"/>
          <w:sz w:val="24"/>
          <w:szCs w:val="24"/>
        </w:rPr>
        <w:tab/>
      </w:r>
      <w:r w:rsidR="00AA2921">
        <w:rPr>
          <w:rFonts w:ascii="Arial" w:hAnsi="Arial" w:cs="Arial"/>
          <w:sz w:val="24"/>
          <w:szCs w:val="24"/>
        </w:rPr>
        <w:t>število robov okoli 12 petkotnikov: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12 </w:t>
      </w:r>
      <w:r>
        <w:rPr>
          <w:rFonts w:ascii="Arial" w:hAnsi="Arial" w:cs="Arial"/>
          <w:sz w:val="24"/>
          <w:szCs w:val="24"/>
        </w:rPr>
        <w:sym w:font="Symbol" w:char="F0D7"/>
      </w:r>
      <w:r>
        <w:rPr>
          <w:rFonts w:ascii="Arial" w:hAnsi="Arial" w:cs="Arial"/>
          <w:sz w:val="24"/>
          <w:szCs w:val="24"/>
        </w:rPr>
        <w:t xml:space="preserve"> 5 = 60</w:t>
      </w:r>
    </w:p>
    <w:p w14:paraId="3D6CB670" w14:textId="6A8E7E20" w:rsidR="00AA2921" w:rsidRDefault="00AA2921" w:rsidP="00292F5B">
      <w:pPr>
        <w:spacing w:after="0" w:line="276" w:lineRule="auto"/>
        <w:ind w:left="2124" w:firstLine="708"/>
        <w:jc w:val="both"/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število robov okoli 20 šestkotnikov:</w:t>
      </w:r>
      <w:r w:rsidR="00B238E1">
        <w:rPr>
          <w:rFonts w:ascii="Arial" w:eastAsiaTheme="minorEastAsia" w:hAnsi="Arial" w:cs="Arial"/>
          <w:sz w:val="24"/>
          <w:szCs w:val="24"/>
        </w:rPr>
        <w:tab/>
      </w:r>
      <w:r w:rsidR="00B238E1">
        <w:rPr>
          <w:rFonts w:ascii="Arial" w:eastAsiaTheme="minorEastAsia" w:hAnsi="Arial" w:cs="Arial"/>
          <w:sz w:val="24"/>
          <w:szCs w:val="24"/>
        </w:rPr>
        <w:tab/>
        <w:t xml:space="preserve">20 </w:t>
      </w:r>
      <w:r w:rsidR="00B238E1">
        <w:rPr>
          <w:rFonts w:ascii="Arial" w:eastAsiaTheme="minorEastAsia" w:hAnsi="Arial" w:cs="Arial"/>
          <w:sz w:val="24"/>
          <w:szCs w:val="24"/>
        </w:rPr>
        <w:sym w:font="Symbol" w:char="F0D7"/>
      </w:r>
      <w:r w:rsidR="00B238E1">
        <w:rPr>
          <w:rFonts w:ascii="Arial" w:eastAsiaTheme="minorEastAsia" w:hAnsi="Arial" w:cs="Arial"/>
          <w:sz w:val="24"/>
          <w:szCs w:val="24"/>
        </w:rPr>
        <w:t xml:space="preserve"> 6 = 120</w:t>
      </w:r>
    </w:p>
    <w:p w14:paraId="5F8A59E0" w14:textId="45E2B73A" w:rsidR="00AA2921" w:rsidRDefault="00AA2921" w:rsidP="00292F5B">
      <w:pPr>
        <w:spacing w:after="0" w:line="276" w:lineRule="auto"/>
        <w:ind w:left="2124" w:firstLine="708"/>
        <w:jc w:val="both"/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 xml:space="preserve">vsota </w:t>
      </w:r>
      <w:r w:rsidR="00B238E1">
        <w:rPr>
          <w:rFonts w:ascii="Arial" w:eastAsiaTheme="minorEastAsia" w:hAnsi="Arial" w:cs="Arial"/>
          <w:sz w:val="24"/>
          <w:szCs w:val="24"/>
        </w:rPr>
        <w:t xml:space="preserve">števila </w:t>
      </w:r>
      <w:r>
        <w:rPr>
          <w:rFonts w:ascii="Arial" w:eastAsiaTheme="minorEastAsia" w:hAnsi="Arial" w:cs="Arial"/>
          <w:sz w:val="24"/>
          <w:szCs w:val="24"/>
        </w:rPr>
        <w:t>robov:</w:t>
      </w:r>
      <w:r w:rsidR="00B238E1">
        <w:rPr>
          <w:rFonts w:ascii="Arial" w:eastAsiaTheme="minorEastAsia" w:hAnsi="Arial" w:cs="Arial"/>
          <w:sz w:val="24"/>
          <w:szCs w:val="24"/>
        </w:rPr>
        <w:tab/>
      </w:r>
      <w:r w:rsidR="00B238E1">
        <w:rPr>
          <w:rFonts w:ascii="Arial" w:eastAsiaTheme="minorEastAsia" w:hAnsi="Arial" w:cs="Arial"/>
          <w:sz w:val="24"/>
          <w:szCs w:val="24"/>
        </w:rPr>
        <w:tab/>
      </w:r>
      <w:r w:rsidR="00B238E1">
        <w:rPr>
          <w:rFonts w:ascii="Arial" w:eastAsiaTheme="minorEastAsia" w:hAnsi="Arial" w:cs="Arial"/>
          <w:sz w:val="24"/>
          <w:szCs w:val="24"/>
        </w:rPr>
        <w:tab/>
      </w:r>
      <w:r w:rsidR="00B238E1">
        <w:rPr>
          <w:rFonts w:ascii="Arial" w:eastAsiaTheme="minorEastAsia" w:hAnsi="Arial" w:cs="Arial"/>
          <w:sz w:val="24"/>
          <w:szCs w:val="24"/>
        </w:rPr>
        <w:tab/>
      </w:r>
      <w:r w:rsidR="00B238E1">
        <w:rPr>
          <w:rFonts w:ascii="Arial" w:eastAsiaTheme="minorEastAsia" w:hAnsi="Arial" w:cs="Arial"/>
          <w:sz w:val="24"/>
          <w:szCs w:val="24"/>
        </w:rPr>
        <w:tab/>
        <w:t>60 + 120 = 180</w:t>
      </w:r>
    </w:p>
    <w:p w14:paraId="776C130A" w14:textId="77E31C52" w:rsidR="00B238E1" w:rsidRDefault="00B238E1" w:rsidP="00B238E1">
      <w:pPr>
        <w:spacing w:after="0" w:line="276" w:lineRule="auto"/>
        <w:jc w:val="both"/>
        <w:rPr>
          <w:rFonts w:ascii="Arial" w:eastAsiaTheme="minorEastAsia" w:hAnsi="Arial" w:cs="Arial"/>
          <w:sz w:val="24"/>
          <w:szCs w:val="24"/>
        </w:rPr>
      </w:pPr>
    </w:p>
    <w:p w14:paraId="5E66F204" w14:textId="77777777" w:rsidR="00292F5B" w:rsidRPr="00DC24F0" w:rsidRDefault="00292F5B" w:rsidP="00292F5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C24F0">
        <w:rPr>
          <w:rFonts w:ascii="Arial" w:hAnsi="Arial" w:cs="Arial"/>
          <w:sz w:val="24"/>
          <w:szCs w:val="24"/>
        </w:rPr>
        <w:t xml:space="preserve">Ker smo prešteli vsak rob </w:t>
      </w:r>
      <w:r w:rsidRPr="00DC24F0">
        <w:rPr>
          <w:rFonts w:ascii="Arial" w:hAnsi="Arial" w:cs="Arial"/>
          <w:b/>
          <w:sz w:val="24"/>
          <w:szCs w:val="24"/>
        </w:rPr>
        <w:t>dvakrat</w:t>
      </w:r>
      <w:r w:rsidRPr="00DC24F0">
        <w:rPr>
          <w:rFonts w:ascii="Arial" w:hAnsi="Arial" w:cs="Arial"/>
          <w:sz w:val="24"/>
          <w:szCs w:val="24"/>
        </w:rPr>
        <w:t xml:space="preserve">, delimo vsoto </w:t>
      </w:r>
      <w:r>
        <w:rPr>
          <w:rFonts w:ascii="Arial" w:hAnsi="Arial" w:cs="Arial"/>
          <w:sz w:val="24"/>
          <w:szCs w:val="24"/>
        </w:rPr>
        <w:t>s številom</w:t>
      </w:r>
      <w:r w:rsidRPr="00DC24F0">
        <w:rPr>
          <w:rFonts w:ascii="Arial" w:hAnsi="Arial" w:cs="Arial"/>
          <w:sz w:val="24"/>
          <w:szCs w:val="24"/>
        </w:rPr>
        <w:t xml:space="preserve"> 2. </w:t>
      </w:r>
    </w:p>
    <w:p w14:paraId="2E5F5C9F" w14:textId="77777777" w:rsidR="00292F5B" w:rsidRDefault="00292F5B" w:rsidP="00292F5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B70F916" w14:textId="1A82C520" w:rsidR="00292F5B" w:rsidRDefault="00292F5B" w:rsidP="00292F5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C24F0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8</w:t>
      </w:r>
      <w:r w:rsidRPr="00DC24F0">
        <w:rPr>
          <w:rFonts w:ascii="Arial" w:hAnsi="Arial" w:cs="Arial"/>
          <w:sz w:val="24"/>
          <w:szCs w:val="24"/>
        </w:rPr>
        <w:t xml:space="preserve">0 : 2 = </w:t>
      </w:r>
      <w:r>
        <w:rPr>
          <w:rFonts w:ascii="Arial" w:hAnsi="Arial" w:cs="Arial"/>
          <w:b/>
          <w:sz w:val="24"/>
          <w:szCs w:val="24"/>
        </w:rPr>
        <w:t>9</w:t>
      </w:r>
      <w:r w:rsidRPr="00DC24F0">
        <w:rPr>
          <w:rFonts w:ascii="Arial" w:hAnsi="Arial" w:cs="Arial"/>
          <w:b/>
          <w:sz w:val="24"/>
          <w:szCs w:val="24"/>
        </w:rPr>
        <w:t>0 robov</w:t>
      </w:r>
    </w:p>
    <w:p w14:paraId="5EC26069" w14:textId="61F98844" w:rsidR="00B238E1" w:rsidRDefault="00B238E1" w:rsidP="00B238E1">
      <w:pPr>
        <w:spacing w:after="0" w:line="276" w:lineRule="auto"/>
        <w:jc w:val="both"/>
        <w:rPr>
          <w:rFonts w:ascii="Arial" w:eastAsiaTheme="minorEastAsia" w:hAnsi="Arial" w:cs="Arial"/>
          <w:sz w:val="24"/>
          <w:szCs w:val="24"/>
        </w:rPr>
      </w:pPr>
    </w:p>
    <w:p w14:paraId="7B3DA118" w14:textId="0CE651DE" w:rsidR="00AA2921" w:rsidRDefault="00292F5B" w:rsidP="00DA55E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š</w:t>
      </w:r>
      <w:r w:rsidR="00B37E58">
        <w:rPr>
          <w:rFonts w:ascii="Arial" w:hAnsi="Arial" w:cs="Arial"/>
          <w:sz w:val="24"/>
          <w:szCs w:val="24"/>
        </w:rPr>
        <w:t>tevilo oglišč:</w:t>
      </w:r>
      <w:r w:rsidR="00B37E58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AA2921">
        <w:rPr>
          <w:rFonts w:ascii="Arial" w:hAnsi="Arial" w:cs="Arial"/>
          <w:sz w:val="24"/>
          <w:szCs w:val="24"/>
        </w:rPr>
        <w:t>Uporabimo Eulerjev</w:t>
      </w:r>
      <w:r>
        <w:rPr>
          <w:rFonts w:ascii="Arial" w:hAnsi="Arial" w:cs="Arial"/>
          <w:sz w:val="24"/>
          <w:szCs w:val="24"/>
        </w:rPr>
        <w:t>o</w:t>
      </w:r>
      <w:r w:rsidR="00AA2921">
        <w:rPr>
          <w:rFonts w:ascii="Arial" w:hAnsi="Arial" w:cs="Arial"/>
          <w:sz w:val="24"/>
          <w:szCs w:val="24"/>
        </w:rPr>
        <w:t xml:space="preserve"> poliedrsko formulo:</w:t>
      </w:r>
    </w:p>
    <w:p w14:paraId="7ADF6E7D" w14:textId="689E9E21" w:rsidR="00292F5B" w:rsidRDefault="00292F5B" w:rsidP="00DA55E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56B0F23" w14:textId="77777777" w:rsidR="00292F5B" w:rsidRDefault="00292F5B" w:rsidP="00292F5B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B238E1">
        <w:rPr>
          <w:rFonts w:ascii="Arial" w:hAnsi="Arial" w:cs="Arial"/>
          <w:i/>
          <w:iCs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 xml:space="preserve"> + </w:t>
      </w:r>
      <w:r w:rsidRPr="00B238E1">
        <w:rPr>
          <w:rFonts w:ascii="Arial" w:hAnsi="Arial" w:cs="Arial"/>
          <w:i/>
          <w:iCs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 = </w:t>
      </w:r>
      <w:r w:rsidRPr="00B238E1">
        <w:rPr>
          <w:rFonts w:ascii="Arial" w:hAnsi="Arial" w:cs="Arial"/>
          <w:i/>
          <w:iCs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 xml:space="preserve"> + 2</w:t>
      </w:r>
    </w:p>
    <w:p w14:paraId="5730930C" w14:textId="2AA6C950" w:rsidR="00292F5B" w:rsidRDefault="00292F5B" w:rsidP="00292F5B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32 + </w:t>
      </w:r>
      <w:r w:rsidRPr="00B238E1">
        <w:rPr>
          <w:rFonts w:ascii="Arial" w:hAnsi="Arial" w:cs="Arial"/>
          <w:i/>
          <w:iCs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 = 90 + 2</w:t>
      </w:r>
    </w:p>
    <w:p w14:paraId="7D860B52" w14:textId="713F006C" w:rsidR="00292F5B" w:rsidRDefault="00292F5B" w:rsidP="00292F5B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32 + </w:t>
      </w:r>
      <w:r w:rsidRPr="00B238E1">
        <w:rPr>
          <w:rFonts w:ascii="Arial" w:hAnsi="Arial" w:cs="Arial"/>
          <w:i/>
          <w:iCs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 = 92</w:t>
      </w:r>
    </w:p>
    <w:p w14:paraId="28254769" w14:textId="592EDDBC" w:rsidR="00292F5B" w:rsidRDefault="00292F5B" w:rsidP="00292F5B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B238E1">
        <w:rPr>
          <w:rFonts w:ascii="Arial" w:hAnsi="Arial" w:cs="Arial"/>
          <w:i/>
          <w:iCs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 = </w:t>
      </w:r>
      <w:r w:rsidRPr="00292F5B">
        <w:rPr>
          <w:rFonts w:ascii="Arial" w:hAnsi="Arial" w:cs="Arial"/>
          <w:b/>
          <w:bCs/>
          <w:sz w:val="24"/>
          <w:szCs w:val="24"/>
        </w:rPr>
        <w:t>60 oglišč</w:t>
      </w:r>
    </w:p>
    <w:p w14:paraId="171244D1" w14:textId="77777777" w:rsidR="00AD4E50" w:rsidRDefault="00AD4E50" w:rsidP="00AD4E50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34489DBA" w14:textId="57B7E6CC" w:rsidR="006B2550" w:rsidRDefault="006B2550" w:rsidP="00292F5B">
      <w:pPr>
        <w:spacing w:after="0" w:line="276" w:lineRule="auto"/>
        <w:ind w:firstLine="360"/>
        <w:rPr>
          <w:rFonts w:ascii="Arial" w:hAnsi="Arial" w:cs="Arial"/>
          <w:sz w:val="24"/>
          <w:szCs w:val="24"/>
        </w:rPr>
      </w:pPr>
      <w:r w:rsidRPr="00292F5B">
        <w:rPr>
          <w:rFonts w:ascii="Arial" w:hAnsi="Arial" w:cs="Arial"/>
          <w:bCs/>
          <w:sz w:val="24"/>
          <w:szCs w:val="24"/>
        </w:rPr>
        <w:t>Odg</w:t>
      </w:r>
      <w:r w:rsidR="00292F5B" w:rsidRPr="00292F5B">
        <w:rPr>
          <w:rFonts w:ascii="Arial" w:hAnsi="Arial" w:cs="Arial"/>
          <w:bCs/>
          <w:sz w:val="24"/>
          <w:szCs w:val="24"/>
        </w:rPr>
        <w:t>ovor</w:t>
      </w:r>
      <w:r w:rsidRPr="00292F5B">
        <w:rPr>
          <w:rFonts w:ascii="Arial" w:hAnsi="Arial" w:cs="Arial"/>
          <w:bCs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Polieder ima 90 robov in 60 oglišč.</w:t>
      </w:r>
    </w:p>
    <w:p w14:paraId="4E968726" w14:textId="77777777" w:rsidR="00032652" w:rsidRPr="00DA55E5" w:rsidRDefault="00032652" w:rsidP="00DA55E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0AF1896" w14:textId="0C45150D" w:rsidR="00002918" w:rsidRDefault="001F7FDF" w:rsidP="00DA55E5">
      <w:pPr>
        <w:pStyle w:val="Odstavekseznama"/>
        <w:numPr>
          <w:ilvl w:val="0"/>
          <w:numId w:val="11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A55E5">
        <w:rPr>
          <w:rFonts w:ascii="Arial" w:hAnsi="Arial" w:cs="Arial"/>
          <w:sz w:val="24"/>
          <w:szCs w:val="24"/>
        </w:rPr>
        <w:t>Razloži</w:t>
      </w:r>
      <w:r w:rsidR="00DA55E5">
        <w:rPr>
          <w:rFonts w:ascii="Arial" w:hAnsi="Arial" w:cs="Arial"/>
          <w:sz w:val="24"/>
          <w:szCs w:val="24"/>
        </w:rPr>
        <w:t>,</w:t>
      </w:r>
      <w:r w:rsidRPr="00DA55E5">
        <w:rPr>
          <w:rFonts w:ascii="Arial" w:hAnsi="Arial" w:cs="Arial"/>
          <w:sz w:val="24"/>
          <w:szCs w:val="24"/>
        </w:rPr>
        <w:t xml:space="preserve"> zakaj ni mogoč polieder, ki bi ga omejevali štirje kvadrati in trije enakostranični trikotniki.</w:t>
      </w:r>
    </w:p>
    <w:p w14:paraId="51455AD4" w14:textId="77777777" w:rsidR="00A63C4F" w:rsidRPr="00AD4E50" w:rsidRDefault="00A63C4F" w:rsidP="00AD4E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84EE85D" w14:textId="17EDECD1" w:rsidR="001F7FDF" w:rsidRDefault="00292F5B" w:rsidP="00DA55E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š</w:t>
      </w:r>
      <w:r w:rsidR="006B2550">
        <w:rPr>
          <w:rFonts w:ascii="Arial" w:hAnsi="Arial" w:cs="Arial"/>
          <w:sz w:val="24"/>
          <w:szCs w:val="24"/>
        </w:rPr>
        <w:t>tevilo mejnih ploskev:</w:t>
      </w:r>
      <w:r>
        <w:rPr>
          <w:rFonts w:ascii="Arial" w:hAnsi="Arial" w:cs="Arial"/>
          <w:sz w:val="24"/>
          <w:szCs w:val="24"/>
        </w:rPr>
        <w:tab/>
        <w:t xml:space="preserve">4 + 3 = </w:t>
      </w:r>
      <w:r w:rsidRPr="00292F5B">
        <w:rPr>
          <w:rFonts w:ascii="Arial" w:hAnsi="Arial" w:cs="Arial"/>
          <w:b/>
          <w:bCs/>
          <w:sz w:val="24"/>
          <w:szCs w:val="24"/>
        </w:rPr>
        <w:t>7 mejnih ploskev</w:t>
      </w:r>
    </w:p>
    <w:p w14:paraId="2BC83CE8" w14:textId="067D5FBA" w:rsidR="00292F5B" w:rsidRDefault="00292F5B" w:rsidP="00DA55E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0ED8DF2" w14:textId="44293C9E" w:rsidR="00292F5B" w:rsidRDefault="00292F5B" w:rsidP="00292F5B">
      <w:pPr>
        <w:spacing w:after="0" w:line="276" w:lineRule="auto"/>
        <w:jc w:val="both"/>
        <w:rPr>
          <w:rFonts w:ascii="Arial" w:eastAsiaTheme="minorEastAsia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število robov: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število robov okoli 4 štirikotnikov: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4 </w:t>
      </w:r>
      <w:r>
        <w:rPr>
          <w:rFonts w:ascii="Arial" w:hAnsi="Arial" w:cs="Arial"/>
          <w:sz w:val="24"/>
          <w:szCs w:val="24"/>
        </w:rPr>
        <w:sym w:font="Symbol" w:char="F0D7"/>
      </w:r>
      <w:r>
        <w:rPr>
          <w:rFonts w:ascii="Arial" w:hAnsi="Arial" w:cs="Arial"/>
          <w:sz w:val="24"/>
          <w:szCs w:val="24"/>
        </w:rPr>
        <w:t xml:space="preserve"> 4 = 16</w:t>
      </w:r>
    </w:p>
    <w:p w14:paraId="746B5853" w14:textId="7B23D27D" w:rsidR="00292F5B" w:rsidRDefault="00292F5B" w:rsidP="00292F5B">
      <w:pPr>
        <w:spacing w:after="0" w:line="276" w:lineRule="auto"/>
        <w:ind w:left="2124" w:firstLine="708"/>
        <w:jc w:val="both"/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število robov okoli 3 trikotnikov:</w:t>
      </w:r>
      <w:r>
        <w:rPr>
          <w:rFonts w:ascii="Arial" w:eastAsiaTheme="minorEastAsia" w:hAnsi="Arial" w:cs="Arial"/>
          <w:sz w:val="24"/>
          <w:szCs w:val="24"/>
        </w:rPr>
        <w:tab/>
      </w:r>
      <w:r>
        <w:rPr>
          <w:rFonts w:ascii="Arial" w:eastAsiaTheme="minorEastAsia" w:hAnsi="Arial" w:cs="Arial"/>
          <w:sz w:val="24"/>
          <w:szCs w:val="24"/>
        </w:rPr>
        <w:tab/>
      </w:r>
      <w:r>
        <w:rPr>
          <w:rFonts w:ascii="Arial" w:eastAsiaTheme="minorEastAsia" w:hAnsi="Arial" w:cs="Arial"/>
          <w:sz w:val="24"/>
          <w:szCs w:val="24"/>
        </w:rPr>
        <w:tab/>
        <w:t xml:space="preserve">3 </w:t>
      </w:r>
      <w:r>
        <w:rPr>
          <w:rFonts w:ascii="Arial" w:eastAsiaTheme="minorEastAsia" w:hAnsi="Arial" w:cs="Arial"/>
          <w:sz w:val="24"/>
          <w:szCs w:val="24"/>
        </w:rPr>
        <w:sym w:font="Symbol" w:char="F0D7"/>
      </w:r>
      <w:r>
        <w:rPr>
          <w:rFonts w:ascii="Arial" w:eastAsiaTheme="minorEastAsia" w:hAnsi="Arial" w:cs="Arial"/>
          <w:sz w:val="24"/>
          <w:szCs w:val="24"/>
        </w:rPr>
        <w:t xml:space="preserve"> 3 = 9</w:t>
      </w:r>
    </w:p>
    <w:p w14:paraId="55285911" w14:textId="2712CD83" w:rsidR="00292F5B" w:rsidRDefault="00292F5B" w:rsidP="00292F5B">
      <w:pPr>
        <w:spacing w:after="0" w:line="276" w:lineRule="auto"/>
        <w:ind w:left="2124" w:firstLine="708"/>
        <w:jc w:val="both"/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vsota števila robov:</w:t>
      </w:r>
      <w:r>
        <w:rPr>
          <w:rFonts w:ascii="Arial" w:eastAsiaTheme="minorEastAsia" w:hAnsi="Arial" w:cs="Arial"/>
          <w:sz w:val="24"/>
          <w:szCs w:val="24"/>
        </w:rPr>
        <w:tab/>
      </w:r>
      <w:r>
        <w:rPr>
          <w:rFonts w:ascii="Arial" w:eastAsiaTheme="minorEastAsia" w:hAnsi="Arial" w:cs="Arial"/>
          <w:sz w:val="24"/>
          <w:szCs w:val="24"/>
        </w:rPr>
        <w:tab/>
      </w:r>
      <w:r>
        <w:rPr>
          <w:rFonts w:ascii="Arial" w:eastAsiaTheme="minorEastAsia" w:hAnsi="Arial" w:cs="Arial"/>
          <w:sz w:val="24"/>
          <w:szCs w:val="24"/>
        </w:rPr>
        <w:tab/>
      </w:r>
      <w:r>
        <w:rPr>
          <w:rFonts w:ascii="Arial" w:eastAsiaTheme="minorEastAsia" w:hAnsi="Arial" w:cs="Arial"/>
          <w:sz w:val="24"/>
          <w:szCs w:val="24"/>
        </w:rPr>
        <w:tab/>
      </w:r>
      <w:r>
        <w:rPr>
          <w:rFonts w:ascii="Arial" w:eastAsiaTheme="minorEastAsia" w:hAnsi="Arial" w:cs="Arial"/>
          <w:sz w:val="24"/>
          <w:szCs w:val="24"/>
        </w:rPr>
        <w:tab/>
        <w:t>16 + 9 = 25</w:t>
      </w:r>
    </w:p>
    <w:p w14:paraId="07EDD731" w14:textId="77777777" w:rsidR="00292F5B" w:rsidRDefault="00292F5B" w:rsidP="00292F5B">
      <w:pPr>
        <w:spacing w:after="0" w:line="276" w:lineRule="auto"/>
        <w:jc w:val="both"/>
        <w:rPr>
          <w:rFonts w:ascii="Arial" w:eastAsiaTheme="minorEastAsia" w:hAnsi="Arial" w:cs="Arial"/>
          <w:sz w:val="24"/>
          <w:szCs w:val="24"/>
        </w:rPr>
      </w:pPr>
    </w:p>
    <w:p w14:paraId="4A652980" w14:textId="77777777" w:rsidR="00292F5B" w:rsidRPr="00DC24F0" w:rsidRDefault="00292F5B" w:rsidP="00292F5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C24F0">
        <w:rPr>
          <w:rFonts w:ascii="Arial" w:hAnsi="Arial" w:cs="Arial"/>
          <w:sz w:val="24"/>
          <w:szCs w:val="24"/>
        </w:rPr>
        <w:t xml:space="preserve">Ker smo prešteli vsak rob </w:t>
      </w:r>
      <w:r w:rsidRPr="00DC24F0">
        <w:rPr>
          <w:rFonts w:ascii="Arial" w:hAnsi="Arial" w:cs="Arial"/>
          <w:b/>
          <w:sz w:val="24"/>
          <w:szCs w:val="24"/>
        </w:rPr>
        <w:t>dvakrat</w:t>
      </w:r>
      <w:r w:rsidRPr="00DC24F0">
        <w:rPr>
          <w:rFonts w:ascii="Arial" w:hAnsi="Arial" w:cs="Arial"/>
          <w:sz w:val="24"/>
          <w:szCs w:val="24"/>
        </w:rPr>
        <w:t xml:space="preserve">, delimo vsoto </w:t>
      </w:r>
      <w:r>
        <w:rPr>
          <w:rFonts w:ascii="Arial" w:hAnsi="Arial" w:cs="Arial"/>
          <w:sz w:val="24"/>
          <w:szCs w:val="24"/>
        </w:rPr>
        <w:t>s številom</w:t>
      </w:r>
      <w:r w:rsidRPr="00DC24F0">
        <w:rPr>
          <w:rFonts w:ascii="Arial" w:hAnsi="Arial" w:cs="Arial"/>
          <w:sz w:val="24"/>
          <w:szCs w:val="24"/>
        </w:rPr>
        <w:t xml:space="preserve"> 2. </w:t>
      </w:r>
    </w:p>
    <w:p w14:paraId="25F5DDE8" w14:textId="77777777" w:rsidR="00292F5B" w:rsidRDefault="00292F5B" w:rsidP="00292F5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44ECEEB" w14:textId="3084FF6C" w:rsidR="00292F5B" w:rsidRPr="00292F5B" w:rsidRDefault="00292F5B" w:rsidP="00292F5B">
      <w:pPr>
        <w:spacing w:after="0" w:line="276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25</w:t>
      </w:r>
      <w:r w:rsidRPr="00DC24F0">
        <w:rPr>
          <w:rFonts w:ascii="Arial" w:hAnsi="Arial" w:cs="Arial"/>
          <w:sz w:val="24"/>
          <w:szCs w:val="24"/>
        </w:rPr>
        <w:t xml:space="preserve"> : 2 = </w:t>
      </w:r>
      <w:r>
        <w:rPr>
          <w:rFonts w:ascii="Arial" w:hAnsi="Arial" w:cs="Arial"/>
          <w:b/>
          <w:sz w:val="24"/>
          <w:szCs w:val="24"/>
        </w:rPr>
        <w:t>12,5</w:t>
      </w:r>
      <w:r w:rsidRPr="00DC24F0">
        <w:rPr>
          <w:rFonts w:ascii="Arial" w:hAnsi="Arial" w:cs="Arial"/>
          <w:b/>
          <w:sz w:val="24"/>
          <w:szCs w:val="24"/>
        </w:rPr>
        <w:t xml:space="preserve"> robov</w:t>
      </w:r>
      <w:r>
        <w:rPr>
          <w:rFonts w:ascii="Arial" w:hAnsi="Arial" w:cs="Arial"/>
          <w:bCs/>
          <w:sz w:val="24"/>
          <w:szCs w:val="24"/>
        </w:rPr>
        <w:t xml:space="preserve"> (kar pa ni mogoče)</w:t>
      </w:r>
    </w:p>
    <w:p w14:paraId="42EC95C2" w14:textId="77777777" w:rsidR="001F7FDF" w:rsidRPr="00DA55E5" w:rsidRDefault="001F7FDF" w:rsidP="00DA55E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939F904" w14:textId="10E4FD8B" w:rsidR="001F7FDF" w:rsidRDefault="001F7FDF" w:rsidP="00DA55E5">
      <w:pPr>
        <w:pStyle w:val="Odstavekseznama"/>
        <w:numPr>
          <w:ilvl w:val="0"/>
          <w:numId w:val="11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A55E5">
        <w:rPr>
          <w:rFonts w:ascii="Arial" w:hAnsi="Arial" w:cs="Arial"/>
          <w:sz w:val="24"/>
          <w:szCs w:val="24"/>
        </w:rPr>
        <w:t>Kateri lik predstavlja mrežo osmerca?</w:t>
      </w:r>
    </w:p>
    <w:p w14:paraId="3BDF73AB" w14:textId="271339FC" w:rsidR="00DA55E5" w:rsidRDefault="00DA55E5" w:rsidP="00DA55E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mrea"/>
        <w:tblW w:w="105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</w:tblCellMar>
        <w:tblLook w:val="04A0" w:firstRow="1" w:lastRow="0" w:firstColumn="1" w:lastColumn="0" w:noHBand="0" w:noVBand="1"/>
      </w:tblPr>
      <w:tblGrid>
        <w:gridCol w:w="3505"/>
        <w:gridCol w:w="3505"/>
        <w:gridCol w:w="3506"/>
      </w:tblGrid>
      <w:tr w:rsidR="00F770CF" w14:paraId="68FF8A23" w14:textId="77777777" w:rsidTr="00BE11BD">
        <w:trPr>
          <w:trHeight w:val="330"/>
        </w:trPr>
        <w:tc>
          <w:tcPr>
            <w:tcW w:w="3505" w:type="dxa"/>
          </w:tcPr>
          <w:p w14:paraId="58733022" w14:textId="3F29EC27" w:rsidR="00F770CF" w:rsidRPr="00F770CF" w:rsidRDefault="00AD4E50" w:rsidP="00F770CF">
            <w:pPr>
              <w:pStyle w:val="Odstavekseznama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</w:t>
            </w:r>
            <w:r w:rsidR="00BE11BD">
              <w:rPr>
                <w:rFonts w:ascii="Arial" w:hAnsi="Arial" w:cs="Arial"/>
                <w:sz w:val="24"/>
                <w:szCs w:val="24"/>
              </w:rPr>
              <w:t>e</w:t>
            </w:r>
          </w:p>
        </w:tc>
        <w:tc>
          <w:tcPr>
            <w:tcW w:w="3505" w:type="dxa"/>
          </w:tcPr>
          <w:p w14:paraId="560A7585" w14:textId="58332B4C" w:rsidR="00F770CF" w:rsidRPr="00F770CF" w:rsidRDefault="00AD4E50" w:rsidP="00F770CF">
            <w:pPr>
              <w:pStyle w:val="Odstavekseznama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</w:t>
            </w:r>
            <w:r w:rsidR="00BE11BD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3506" w:type="dxa"/>
          </w:tcPr>
          <w:p w14:paraId="6A4B621B" w14:textId="2BEB0B27" w:rsidR="00F770CF" w:rsidRPr="00F770CF" w:rsidRDefault="00AD4E50" w:rsidP="00F770CF">
            <w:pPr>
              <w:pStyle w:val="Odstavekseznama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</w:t>
            </w:r>
            <w:r w:rsidR="00BE11BD">
              <w:rPr>
                <w:rFonts w:ascii="Arial" w:hAnsi="Arial" w:cs="Arial"/>
                <w:sz w:val="24"/>
                <w:szCs w:val="24"/>
              </w:rPr>
              <w:t>e</w:t>
            </w:r>
          </w:p>
        </w:tc>
      </w:tr>
    </w:tbl>
    <w:p w14:paraId="6A70C7D4" w14:textId="3B26F7B9" w:rsidR="001358F4" w:rsidRPr="00DA55E5" w:rsidRDefault="001358F4" w:rsidP="00DA55E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sectPr w:rsidR="001358F4" w:rsidRPr="00DA55E5" w:rsidSect="00DA55E5">
      <w:headerReference w:type="default" r:id="rId44"/>
      <w:footerReference w:type="default" r:id="rId45"/>
      <w:pgSz w:w="11906" w:h="16838"/>
      <w:pgMar w:top="720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B0919" w14:textId="77777777" w:rsidR="00061422" w:rsidRDefault="00061422" w:rsidP="00470FB2">
      <w:pPr>
        <w:spacing w:after="0" w:line="240" w:lineRule="auto"/>
      </w:pPr>
      <w:r>
        <w:separator/>
      </w:r>
    </w:p>
  </w:endnote>
  <w:endnote w:type="continuationSeparator" w:id="0">
    <w:p w14:paraId="219BC62C" w14:textId="77777777" w:rsidR="00061422" w:rsidRDefault="00061422" w:rsidP="00470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29723352"/>
      <w:docPartObj>
        <w:docPartGallery w:val="Page Numbers (Bottom of Page)"/>
        <w:docPartUnique/>
      </w:docPartObj>
    </w:sdtPr>
    <w:sdtEndPr>
      <w:rPr>
        <w:rFonts w:ascii="Arial" w:hAnsi="Arial" w:cs="Arial"/>
        <w:color w:val="BFBFBF" w:themeColor="background1" w:themeShade="BF"/>
        <w:sz w:val="24"/>
        <w:szCs w:val="24"/>
      </w:rPr>
    </w:sdtEndPr>
    <w:sdtContent>
      <w:p w14:paraId="59DE87D1" w14:textId="796DC8D2" w:rsidR="00470FB2" w:rsidRPr="00D74BF6" w:rsidRDefault="00470FB2" w:rsidP="00DA55E5">
        <w:pPr>
          <w:pStyle w:val="Noga"/>
          <w:jc w:val="center"/>
          <w:rPr>
            <w:rFonts w:ascii="Arial" w:hAnsi="Arial" w:cs="Arial"/>
            <w:color w:val="BFBFBF" w:themeColor="background1" w:themeShade="BF"/>
            <w:sz w:val="24"/>
            <w:szCs w:val="24"/>
          </w:rPr>
        </w:pPr>
        <w:r w:rsidRPr="00D74BF6">
          <w:rPr>
            <w:rFonts w:ascii="Arial" w:hAnsi="Arial" w:cs="Arial"/>
            <w:color w:val="BFBFBF" w:themeColor="background1" w:themeShade="BF"/>
            <w:sz w:val="24"/>
            <w:szCs w:val="24"/>
          </w:rPr>
          <w:fldChar w:fldCharType="begin"/>
        </w:r>
        <w:r w:rsidRPr="00D74BF6">
          <w:rPr>
            <w:rFonts w:ascii="Arial" w:hAnsi="Arial" w:cs="Arial"/>
            <w:color w:val="BFBFBF" w:themeColor="background1" w:themeShade="BF"/>
            <w:sz w:val="24"/>
            <w:szCs w:val="24"/>
          </w:rPr>
          <w:instrText>PAGE   \* MERGEFORMAT</w:instrText>
        </w:r>
        <w:r w:rsidRPr="00D74BF6">
          <w:rPr>
            <w:rFonts w:ascii="Arial" w:hAnsi="Arial" w:cs="Arial"/>
            <w:color w:val="BFBFBF" w:themeColor="background1" w:themeShade="BF"/>
            <w:sz w:val="24"/>
            <w:szCs w:val="24"/>
          </w:rPr>
          <w:fldChar w:fldCharType="separate"/>
        </w:r>
        <w:r w:rsidR="00BE11BD" w:rsidRPr="00D74BF6">
          <w:rPr>
            <w:rFonts w:ascii="Arial" w:hAnsi="Arial" w:cs="Arial"/>
            <w:noProof/>
            <w:color w:val="BFBFBF" w:themeColor="background1" w:themeShade="BF"/>
            <w:sz w:val="24"/>
            <w:szCs w:val="24"/>
          </w:rPr>
          <w:t>6</w:t>
        </w:r>
        <w:r w:rsidRPr="00D74BF6">
          <w:rPr>
            <w:rFonts w:ascii="Arial" w:hAnsi="Arial" w:cs="Arial"/>
            <w:color w:val="BFBFBF" w:themeColor="background1" w:themeShade="BF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B1039" w14:textId="77777777" w:rsidR="00061422" w:rsidRDefault="00061422" w:rsidP="00470FB2">
      <w:pPr>
        <w:spacing w:after="0" w:line="240" w:lineRule="auto"/>
      </w:pPr>
      <w:r>
        <w:separator/>
      </w:r>
    </w:p>
  </w:footnote>
  <w:footnote w:type="continuationSeparator" w:id="0">
    <w:p w14:paraId="4F1AD3A7" w14:textId="77777777" w:rsidR="00061422" w:rsidRDefault="00061422" w:rsidP="00470F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7230"/>
      <w:gridCol w:w="3226"/>
    </w:tblGrid>
    <w:tr w:rsidR="009E5DFB" w:rsidRPr="009E5DFB" w14:paraId="56DBC08D" w14:textId="77777777" w:rsidTr="00AD4E50">
      <w:tc>
        <w:tcPr>
          <w:tcW w:w="7230" w:type="dxa"/>
        </w:tcPr>
        <w:p w14:paraId="6DB94425" w14:textId="77777777" w:rsidR="00CE4AC4" w:rsidRPr="009E5DFB" w:rsidRDefault="00CE4AC4" w:rsidP="00CE4AC4">
          <w:pPr>
            <w:pStyle w:val="Glava"/>
            <w:rPr>
              <w:rFonts w:ascii="Arial" w:hAnsi="Arial" w:cs="Arial"/>
              <w:color w:val="BFBFBF" w:themeColor="background1" w:themeShade="BF"/>
              <w:sz w:val="24"/>
              <w:szCs w:val="24"/>
            </w:rPr>
          </w:pPr>
          <w:r w:rsidRPr="009E5DFB">
            <w:rPr>
              <w:rFonts w:ascii="Arial" w:hAnsi="Arial" w:cs="Arial"/>
              <w:color w:val="BFBFBF" w:themeColor="background1" w:themeShade="BF"/>
              <w:sz w:val="24"/>
              <w:szCs w:val="24"/>
            </w:rPr>
            <w:t>Seminar za pripravo na tekmovanje v razvedrilni matematiki</w:t>
          </w:r>
        </w:p>
      </w:tc>
      <w:tc>
        <w:tcPr>
          <w:tcW w:w="3226" w:type="dxa"/>
        </w:tcPr>
        <w:p w14:paraId="777822CB" w14:textId="0534FF12" w:rsidR="00CE4AC4" w:rsidRPr="009E5DFB" w:rsidRDefault="00CE4AC4" w:rsidP="00CE4AC4">
          <w:pPr>
            <w:pStyle w:val="Glava"/>
            <w:jc w:val="right"/>
            <w:rPr>
              <w:rFonts w:ascii="Arial" w:hAnsi="Arial" w:cs="Arial"/>
              <w:color w:val="BFBFBF" w:themeColor="background1" w:themeShade="BF"/>
              <w:sz w:val="24"/>
              <w:szCs w:val="24"/>
            </w:rPr>
          </w:pPr>
          <w:r w:rsidRPr="009E5DFB">
            <w:rPr>
              <w:rFonts w:ascii="Arial" w:hAnsi="Arial" w:cs="Arial"/>
              <w:color w:val="BFBFBF" w:themeColor="background1" w:themeShade="BF"/>
              <w:sz w:val="24"/>
              <w:szCs w:val="24"/>
            </w:rPr>
            <w:t>Poliedri (učni list)</w:t>
          </w:r>
          <w:r w:rsidR="00AD4E50" w:rsidRPr="009E5DFB">
            <w:rPr>
              <w:rFonts w:ascii="Arial" w:hAnsi="Arial" w:cs="Arial"/>
              <w:color w:val="BFBFBF" w:themeColor="background1" w:themeShade="BF"/>
              <w:sz w:val="24"/>
              <w:szCs w:val="24"/>
            </w:rPr>
            <w:t xml:space="preserve"> [Rešitve]</w:t>
          </w:r>
        </w:p>
      </w:tc>
    </w:tr>
  </w:tbl>
  <w:p w14:paraId="1CF98C1C" w14:textId="77777777" w:rsidR="00CE4AC4" w:rsidRPr="00CE4AC4" w:rsidRDefault="00CE4AC4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B3D6B"/>
    <w:multiLevelType w:val="hybridMultilevel"/>
    <w:tmpl w:val="397C9C90"/>
    <w:lvl w:ilvl="0" w:tplc="B4E8BF3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AB10D7"/>
    <w:multiLevelType w:val="hybridMultilevel"/>
    <w:tmpl w:val="4A96E8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81783"/>
    <w:multiLevelType w:val="hybridMultilevel"/>
    <w:tmpl w:val="78C458E8"/>
    <w:lvl w:ilvl="0" w:tplc="46664BCA">
      <w:start w:val="1"/>
      <w:numFmt w:val="decimal"/>
      <w:lvlText w:val="Naloga %1. 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D7DF0"/>
    <w:multiLevelType w:val="hybridMultilevel"/>
    <w:tmpl w:val="7336679C"/>
    <w:lvl w:ilvl="0" w:tplc="46664BCA">
      <w:start w:val="1"/>
      <w:numFmt w:val="decimal"/>
      <w:lvlText w:val="Naloga %1. "/>
      <w:lvlJc w:val="left"/>
      <w:pPr>
        <w:ind w:left="644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37E77D0"/>
    <w:multiLevelType w:val="hybridMultilevel"/>
    <w:tmpl w:val="868AE7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895DD2"/>
    <w:multiLevelType w:val="hybridMultilevel"/>
    <w:tmpl w:val="B420CB0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B3611"/>
    <w:multiLevelType w:val="hybridMultilevel"/>
    <w:tmpl w:val="D5943F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53451E"/>
    <w:multiLevelType w:val="hybridMultilevel"/>
    <w:tmpl w:val="D6AAC064"/>
    <w:lvl w:ilvl="0" w:tplc="07D4A1D6">
      <w:start w:val="1"/>
      <w:numFmt w:val="decimal"/>
      <w:lvlText w:val="Nalog 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020DAF"/>
    <w:multiLevelType w:val="hybridMultilevel"/>
    <w:tmpl w:val="5F826F02"/>
    <w:lvl w:ilvl="0" w:tplc="46664BCA">
      <w:start w:val="1"/>
      <w:numFmt w:val="decimal"/>
      <w:lvlText w:val="Naloga %1. 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1964C3"/>
    <w:multiLevelType w:val="hybridMultilevel"/>
    <w:tmpl w:val="56649CBC"/>
    <w:lvl w:ilvl="0" w:tplc="46664BCA">
      <w:start w:val="1"/>
      <w:numFmt w:val="decimal"/>
      <w:lvlText w:val="Naloga %1. 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744344"/>
    <w:multiLevelType w:val="hybridMultilevel"/>
    <w:tmpl w:val="B192C080"/>
    <w:lvl w:ilvl="0" w:tplc="97EA992E">
      <w:start w:val="1"/>
      <w:numFmt w:val="decimal"/>
      <w:lvlText w:val="Naloga %1. 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17F583D"/>
    <w:multiLevelType w:val="hybridMultilevel"/>
    <w:tmpl w:val="81CCFB1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C923E5"/>
    <w:multiLevelType w:val="hybridMultilevel"/>
    <w:tmpl w:val="1D0E184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302DAA"/>
    <w:multiLevelType w:val="hybridMultilevel"/>
    <w:tmpl w:val="385EDA7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6"/>
  </w:num>
  <w:num w:numId="5">
    <w:abstractNumId w:val="9"/>
  </w:num>
  <w:num w:numId="6">
    <w:abstractNumId w:val="2"/>
  </w:num>
  <w:num w:numId="7">
    <w:abstractNumId w:val="4"/>
  </w:num>
  <w:num w:numId="8">
    <w:abstractNumId w:val="3"/>
  </w:num>
  <w:num w:numId="9">
    <w:abstractNumId w:val="13"/>
  </w:num>
  <w:num w:numId="10">
    <w:abstractNumId w:val="8"/>
  </w:num>
  <w:num w:numId="11">
    <w:abstractNumId w:val="0"/>
  </w:num>
  <w:num w:numId="12">
    <w:abstractNumId w:val="5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529"/>
    <w:rsid w:val="00002918"/>
    <w:rsid w:val="00032652"/>
    <w:rsid w:val="00061422"/>
    <w:rsid w:val="00072787"/>
    <w:rsid w:val="00131928"/>
    <w:rsid w:val="001358F4"/>
    <w:rsid w:val="0015327A"/>
    <w:rsid w:val="001847C4"/>
    <w:rsid w:val="001B0E64"/>
    <w:rsid w:val="001F7FDF"/>
    <w:rsid w:val="00236B0A"/>
    <w:rsid w:val="00266160"/>
    <w:rsid w:val="00277E8A"/>
    <w:rsid w:val="00292F5B"/>
    <w:rsid w:val="0029667A"/>
    <w:rsid w:val="00345F8B"/>
    <w:rsid w:val="003D73AC"/>
    <w:rsid w:val="00470FB2"/>
    <w:rsid w:val="00491D08"/>
    <w:rsid w:val="004B24B4"/>
    <w:rsid w:val="004D2529"/>
    <w:rsid w:val="004D61B0"/>
    <w:rsid w:val="00592FB2"/>
    <w:rsid w:val="00615910"/>
    <w:rsid w:val="006B2550"/>
    <w:rsid w:val="006F0F83"/>
    <w:rsid w:val="0071405E"/>
    <w:rsid w:val="00717DE7"/>
    <w:rsid w:val="00772E0A"/>
    <w:rsid w:val="008336FC"/>
    <w:rsid w:val="008A6A0B"/>
    <w:rsid w:val="008B466E"/>
    <w:rsid w:val="008C53FC"/>
    <w:rsid w:val="008E419E"/>
    <w:rsid w:val="008F1B23"/>
    <w:rsid w:val="009274FC"/>
    <w:rsid w:val="009A60C9"/>
    <w:rsid w:val="009D24F2"/>
    <w:rsid w:val="009E5DFB"/>
    <w:rsid w:val="00A63C4F"/>
    <w:rsid w:val="00A76634"/>
    <w:rsid w:val="00A77954"/>
    <w:rsid w:val="00AA2921"/>
    <w:rsid w:val="00AC3B9D"/>
    <w:rsid w:val="00AD0DA3"/>
    <w:rsid w:val="00AD4E50"/>
    <w:rsid w:val="00B238E1"/>
    <w:rsid w:val="00B262A9"/>
    <w:rsid w:val="00B3507D"/>
    <w:rsid w:val="00B37E58"/>
    <w:rsid w:val="00B86F19"/>
    <w:rsid w:val="00BE11BD"/>
    <w:rsid w:val="00BE43BF"/>
    <w:rsid w:val="00C019AF"/>
    <w:rsid w:val="00CA563A"/>
    <w:rsid w:val="00CD532F"/>
    <w:rsid w:val="00CE4AC4"/>
    <w:rsid w:val="00CE668F"/>
    <w:rsid w:val="00CE6B96"/>
    <w:rsid w:val="00D4452F"/>
    <w:rsid w:val="00D53F78"/>
    <w:rsid w:val="00D66B27"/>
    <w:rsid w:val="00D74BF6"/>
    <w:rsid w:val="00D8680E"/>
    <w:rsid w:val="00DA55E5"/>
    <w:rsid w:val="00DC1704"/>
    <w:rsid w:val="00E3490B"/>
    <w:rsid w:val="00EE7A17"/>
    <w:rsid w:val="00EF1180"/>
    <w:rsid w:val="00F134DB"/>
    <w:rsid w:val="00F770CF"/>
    <w:rsid w:val="00FA1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,"/>
  <w:listSeparator w:val=";"/>
  <w14:docId w14:val="3B6CD1ED"/>
  <w15:chartTrackingRefBased/>
  <w15:docId w15:val="{A814E919-80FC-4D4D-817A-94ED877C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4D2529"/>
    <w:pPr>
      <w:ind w:left="720"/>
      <w:contextualSpacing/>
    </w:pPr>
  </w:style>
  <w:style w:type="table" w:styleId="Tabelamrea">
    <w:name w:val="Table Grid"/>
    <w:basedOn w:val="Navadnatabela"/>
    <w:uiPriority w:val="59"/>
    <w:rsid w:val="004D25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70F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70FB2"/>
  </w:style>
  <w:style w:type="paragraph" w:styleId="Noga">
    <w:name w:val="footer"/>
    <w:basedOn w:val="Navaden"/>
    <w:link w:val="NogaZnak"/>
    <w:uiPriority w:val="99"/>
    <w:unhideWhenUsed/>
    <w:rsid w:val="00470F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70FB2"/>
  </w:style>
  <w:style w:type="character" w:styleId="Pripombasklic">
    <w:name w:val="annotation reference"/>
    <w:basedOn w:val="Privzetapisavaodstavka"/>
    <w:uiPriority w:val="99"/>
    <w:semiHidden/>
    <w:unhideWhenUsed/>
    <w:rsid w:val="00C019A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019A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019A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019A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019AF"/>
    <w:rPr>
      <w:b/>
      <w:bCs/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B262A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oleObject" Target="embeddings/oleObject3.bin"/><Relationship Id="rId26" Type="http://schemas.openxmlformats.org/officeDocument/2006/relationships/image" Target="media/image14.png"/><Relationship Id="rId39" Type="http://schemas.openxmlformats.org/officeDocument/2006/relationships/image" Target="media/image24.png"/><Relationship Id="rId21" Type="http://schemas.openxmlformats.org/officeDocument/2006/relationships/image" Target="media/image11.png"/><Relationship Id="rId34" Type="http://schemas.openxmlformats.org/officeDocument/2006/relationships/oleObject" Target="embeddings/oleObject7.bin"/><Relationship Id="rId42" Type="http://schemas.openxmlformats.org/officeDocument/2006/relationships/image" Target="media/image27.png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9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3.png"/><Relationship Id="rId32" Type="http://schemas.openxmlformats.org/officeDocument/2006/relationships/image" Target="media/image19.png"/><Relationship Id="rId37" Type="http://schemas.openxmlformats.org/officeDocument/2006/relationships/image" Target="media/image22.png"/><Relationship Id="rId40" Type="http://schemas.openxmlformats.org/officeDocument/2006/relationships/image" Target="media/image25.png"/><Relationship Id="rId45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oleObject" Target="embeddings/oleObject4.bin"/><Relationship Id="rId28" Type="http://schemas.openxmlformats.org/officeDocument/2006/relationships/image" Target="media/image15.png"/><Relationship Id="rId36" Type="http://schemas.openxmlformats.org/officeDocument/2006/relationships/oleObject" Target="embeddings/oleObject8.bin"/><Relationship Id="rId10" Type="http://schemas.openxmlformats.org/officeDocument/2006/relationships/image" Target="media/image3.jpeg"/><Relationship Id="rId19" Type="http://schemas.openxmlformats.org/officeDocument/2006/relationships/image" Target="media/image9.png"/><Relationship Id="rId31" Type="http://schemas.openxmlformats.org/officeDocument/2006/relationships/image" Target="media/image18.png"/><Relationship Id="rId44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oleObject" Target="embeddings/oleObject1.bin"/><Relationship Id="rId22" Type="http://schemas.openxmlformats.org/officeDocument/2006/relationships/image" Target="media/image12.png"/><Relationship Id="rId27" Type="http://schemas.openxmlformats.org/officeDocument/2006/relationships/oleObject" Target="embeddings/oleObject6.bin"/><Relationship Id="rId30" Type="http://schemas.openxmlformats.org/officeDocument/2006/relationships/image" Target="media/image17.png"/><Relationship Id="rId35" Type="http://schemas.openxmlformats.org/officeDocument/2006/relationships/image" Target="media/image21.png"/><Relationship Id="rId43" Type="http://schemas.openxmlformats.org/officeDocument/2006/relationships/image" Target="media/image28.png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image" Target="media/image5.jpeg"/><Relationship Id="rId17" Type="http://schemas.openxmlformats.org/officeDocument/2006/relationships/image" Target="media/image8.png"/><Relationship Id="rId25" Type="http://schemas.openxmlformats.org/officeDocument/2006/relationships/oleObject" Target="embeddings/oleObject5.bin"/><Relationship Id="rId33" Type="http://schemas.openxmlformats.org/officeDocument/2006/relationships/image" Target="media/image20.png"/><Relationship Id="rId38" Type="http://schemas.openxmlformats.org/officeDocument/2006/relationships/image" Target="media/image23.png"/><Relationship Id="rId46" Type="http://schemas.openxmlformats.org/officeDocument/2006/relationships/fontTable" Target="fontTable.xml"/><Relationship Id="rId20" Type="http://schemas.openxmlformats.org/officeDocument/2006/relationships/image" Target="media/image10.png"/><Relationship Id="rId41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19F5CDE-17E2-4C32-8CC6-EF16D348E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1282</TotalTime>
  <Pages>6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MIZS</Company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HP_2020_8</dc:creator>
  <cp:keywords/>
  <dc:description/>
  <cp:lastModifiedBy>Mitja Vatovec</cp:lastModifiedBy>
  <cp:revision>15</cp:revision>
  <dcterms:created xsi:type="dcterms:W3CDTF">2021-11-06T10:44:00Z</dcterms:created>
  <dcterms:modified xsi:type="dcterms:W3CDTF">2021-11-08T20:34:00Z</dcterms:modified>
</cp:coreProperties>
</file>