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D6B82" w14:textId="2CB14857" w:rsidR="00DE3460" w:rsidRPr="00D870D5" w:rsidRDefault="00FA6671" w:rsidP="00D870D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D870D5">
        <w:rPr>
          <w:rFonts w:ascii="Arial" w:hAnsi="Arial" w:cs="Arial"/>
          <w:b/>
          <w:bCs/>
          <w:sz w:val="32"/>
          <w:szCs w:val="32"/>
        </w:rPr>
        <w:t>Labirint v kvadru</w:t>
      </w:r>
      <w:r w:rsidR="006E1527" w:rsidRPr="00D870D5">
        <w:rPr>
          <w:rFonts w:ascii="Arial" w:hAnsi="Arial" w:cs="Arial"/>
          <w:b/>
          <w:bCs/>
          <w:sz w:val="32"/>
          <w:szCs w:val="32"/>
        </w:rPr>
        <w:t xml:space="preserve"> </w:t>
      </w:r>
      <w:r w:rsidR="00D870D5" w:rsidRPr="00D870D5">
        <w:rPr>
          <w:rFonts w:ascii="Arial" w:hAnsi="Arial" w:cs="Arial"/>
          <w:b/>
          <w:bCs/>
          <w:sz w:val="32"/>
          <w:szCs w:val="32"/>
        </w:rPr>
        <w:t>(u</w:t>
      </w:r>
      <w:r w:rsidR="006E1527" w:rsidRPr="00D870D5">
        <w:rPr>
          <w:rFonts w:ascii="Arial" w:hAnsi="Arial" w:cs="Arial"/>
          <w:b/>
          <w:bCs/>
          <w:sz w:val="32"/>
          <w:szCs w:val="32"/>
        </w:rPr>
        <w:t>čni list 2</w:t>
      </w:r>
      <w:r w:rsidR="00D870D5" w:rsidRPr="00D870D5">
        <w:rPr>
          <w:rFonts w:ascii="Arial" w:hAnsi="Arial" w:cs="Arial"/>
          <w:b/>
          <w:bCs/>
          <w:sz w:val="32"/>
          <w:szCs w:val="32"/>
        </w:rPr>
        <w:t>)</w:t>
      </w:r>
    </w:p>
    <w:p w14:paraId="124C72FD" w14:textId="77777777" w:rsidR="00D870D5" w:rsidRPr="00D870D5" w:rsidRDefault="00D870D5" w:rsidP="00D870D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D21950" w14:textId="1D3F22C1" w:rsidR="006E1527" w:rsidRPr="00D870D5" w:rsidRDefault="006E1527" w:rsidP="00D870D5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CD5042" w14:textId="32B69E84" w:rsidR="006E1527" w:rsidRPr="00D870D5" w:rsidRDefault="00D870D5" w:rsidP="00D870D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2EBFA9B" wp14:editId="51F9DF2E">
            <wp:extent cx="4564380" cy="2804160"/>
            <wp:effectExtent l="0" t="0" r="7620" b="0"/>
            <wp:docPr id="12" name="Slika 12" descr="Slika, ki vsebuje besede besedilo, glasba, križank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lika 12" descr="Slika, ki vsebuje besede besedilo, glasba, križanka&#10;&#10;Opis je samodejno ustvarj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A93" w:rsidRPr="00D870D5">
        <w:rPr>
          <w:rFonts w:ascii="Arial" w:hAnsi="Arial" w:cs="Arial"/>
          <w:sz w:val="24"/>
          <w:szCs w:val="24"/>
        </w:rPr>
        <w:br w:type="textWrapping" w:clear="all"/>
      </w:r>
    </w:p>
    <w:p w14:paraId="198CAF8C" w14:textId="7289EB67" w:rsidR="009D1A93" w:rsidRPr="00D870D5" w:rsidRDefault="009D1A93" w:rsidP="00D870D5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53750D9" w14:textId="498D2420" w:rsidR="006E1527" w:rsidRPr="00D870D5" w:rsidRDefault="00D870D5" w:rsidP="00D870D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6AFAF80" wp14:editId="5CEC8D1A">
            <wp:extent cx="6385560" cy="2644140"/>
            <wp:effectExtent l="0" t="0" r="0" b="3810"/>
            <wp:docPr id="1" name="Slika 1" descr="Slika, ki vsebuje besede križanka, izrezek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križanka, izrezek&#10;&#10;Opis je samodejno ustvarj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56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56E25" w14:textId="77777777" w:rsidR="009D1A93" w:rsidRPr="00D870D5" w:rsidRDefault="009D1A93" w:rsidP="00D870D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FF6F11" w14:textId="64694F32" w:rsidR="006E1527" w:rsidRPr="00D870D5" w:rsidRDefault="006E1527" w:rsidP="00D870D5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0F736A" w14:textId="2EB56AB3" w:rsidR="006E1527" w:rsidRPr="00D870D5" w:rsidRDefault="00D870D5" w:rsidP="00D870D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0CB0ECD" wp14:editId="090383AD">
            <wp:extent cx="4594860" cy="1965960"/>
            <wp:effectExtent l="0" t="0" r="0" b="0"/>
            <wp:docPr id="6" name="Slika 6" descr="Slika, ki vsebuje besede besedilo, glasba, križank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besedilo, glasba, križanka&#10;&#10;Opis je samodejno ustvarj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6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E1527" w:rsidRPr="00D870D5" w:rsidSect="00D870D5">
      <w:headerReference w:type="default" r:id="rId10"/>
      <w:footerReference w:type="default" r:id="rId11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AA978" w14:textId="77777777" w:rsidR="004F2073" w:rsidRDefault="004F2073" w:rsidP="006E1527">
      <w:pPr>
        <w:spacing w:after="0" w:line="240" w:lineRule="auto"/>
      </w:pPr>
      <w:r>
        <w:separator/>
      </w:r>
    </w:p>
  </w:endnote>
  <w:endnote w:type="continuationSeparator" w:id="0">
    <w:p w14:paraId="5D8DEEC6" w14:textId="77777777" w:rsidR="004F2073" w:rsidRDefault="004F2073" w:rsidP="006E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6310085"/>
      <w:docPartObj>
        <w:docPartGallery w:val="Page Numbers (Bottom of Page)"/>
        <w:docPartUnique/>
      </w:docPartObj>
    </w:sdtPr>
    <w:sdtEndPr>
      <w:rPr>
        <w:rFonts w:ascii="Arial" w:hAnsi="Arial" w:cs="Arial"/>
        <w:color w:val="BFBFBF" w:themeColor="background1" w:themeShade="BF"/>
        <w:sz w:val="24"/>
        <w:szCs w:val="24"/>
      </w:rPr>
    </w:sdtEndPr>
    <w:sdtContent>
      <w:p w14:paraId="027641DC" w14:textId="23DD1A65" w:rsidR="00D870D5" w:rsidRPr="00D870D5" w:rsidRDefault="00D870D5" w:rsidP="00D870D5">
        <w:pPr>
          <w:pStyle w:val="Noga"/>
          <w:jc w:val="center"/>
          <w:rPr>
            <w:rFonts w:ascii="Arial" w:hAnsi="Arial" w:cs="Arial"/>
            <w:color w:val="BFBFBF" w:themeColor="background1" w:themeShade="BF"/>
            <w:sz w:val="24"/>
            <w:szCs w:val="24"/>
          </w:rPr>
        </w:pPr>
        <w:r w:rsidRPr="00D870D5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begin"/>
        </w:r>
        <w:r w:rsidRPr="00D870D5">
          <w:rPr>
            <w:rFonts w:ascii="Arial" w:hAnsi="Arial" w:cs="Arial"/>
            <w:color w:val="BFBFBF" w:themeColor="background1" w:themeShade="BF"/>
            <w:sz w:val="24"/>
            <w:szCs w:val="24"/>
          </w:rPr>
          <w:instrText>PAGE   \* MERGEFORMAT</w:instrText>
        </w:r>
        <w:r w:rsidRPr="00D870D5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separate"/>
        </w:r>
        <w:r w:rsidRPr="00D870D5">
          <w:rPr>
            <w:rFonts w:ascii="Arial" w:hAnsi="Arial" w:cs="Arial"/>
            <w:color w:val="BFBFBF" w:themeColor="background1" w:themeShade="BF"/>
            <w:sz w:val="24"/>
            <w:szCs w:val="24"/>
          </w:rPr>
          <w:t>2</w:t>
        </w:r>
        <w:r w:rsidRPr="00D870D5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4ABC2" w14:textId="77777777" w:rsidR="004F2073" w:rsidRDefault="004F2073" w:rsidP="006E1527">
      <w:pPr>
        <w:spacing w:after="0" w:line="240" w:lineRule="auto"/>
      </w:pPr>
      <w:r>
        <w:separator/>
      </w:r>
    </w:p>
  </w:footnote>
  <w:footnote w:type="continuationSeparator" w:id="0">
    <w:p w14:paraId="2A633EA6" w14:textId="77777777" w:rsidR="004F2073" w:rsidRDefault="004F2073" w:rsidP="006E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6946"/>
      <w:gridCol w:w="3510"/>
    </w:tblGrid>
    <w:tr w:rsidR="00D870D5" w:rsidRPr="008146DC" w14:paraId="4BD7F363" w14:textId="77777777" w:rsidTr="00D870D5">
      <w:tc>
        <w:tcPr>
          <w:tcW w:w="6946" w:type="dxa"/>
        </w:tcPr>
        <w:p w14:paraId="657866EB" w14:textId="77777777" w:rsidR="00D870D5" w:rsidRPr="008146DC" w:rsidRDefault="00D870D5" w:rsidP="00D870D5">
          <w:pPr>
            <w:pStyle w:val="Glava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8146DC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Seminar za pripravo na tekmovanje v razvedrilni matematiki</w:t>
          </w:r>
        </w:p>
      </w:tc>
      <w:tc>
        <w:tcPr>
          <w:tcW w:w="3510" w:type="dxa"/>
        </w:tcPr>
        <w:p w14:paraId="5711402D" w14:textId="744389BF" w:rsidR="00D870D5" w:rsidRPr="008146DC" w:rsidRDefault="00D870D5" w:rsidP="00D870D5">
          <w:pPr>
            <w:pStyle w:val="Glava"/>
            <w:jc w:val="right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8146DC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 xml:space="preserve">Labirint </w:t>
          </w:r>
          <w:r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v kvadru (učni list 2)</w:t>
          </w:r>
        </w:p>
      </w:tc>
    </w:tr>
  </w:tbl>
  <w:p w14:paraId="6790AA49" w14:textId="77777777" w:rsidR="00D870D5" w:rsidRPr="00D870D5" w:rsidRDefault="00D870D5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4199E"/>
    <w:multiLevelType w:val="hybridMultilevel"/>
    <w:tmpl w:val="E31419C0"/>
    <w:lvl w:ilvl="0" w:tplc="2F5EAD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9112D3"/>
    <w:multiLevelType w:val="hybridMultilevel"/>
    <w:tmpl w:val="E4DEDF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671"/>
    <w:rsid w:val="00277E8A"/>
    <w:rsid w:val="00435F35"/>
    <w:rsid w:val="004F2073"/>
    <w:rsid w:val="006E1527"/>
    <w:rsid w:val="00772E0A"/>
    <w:rsid w:val="009D1A93"/>
    <w:rsid w:val="00BC7C09"/>
    <w:rsid w:val="00C22D42"/>
    <w:rsid w:val="00CD532F"/>
    <w:rsid w:val="00CE668F"/>
    <w:rsid w:val="00D870D5"/>
    <w:rsid w:val="00FA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D24DC"/>
  <w15:chartTrackingRefBased/>
  <w15:docId w15:val="{2554C03E-8FEC-4980-AE6A-DA8DA25E8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A667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E1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1527"/>
  </w:style>
  <w:style w:type="paragraph" w:styleId="Noga">
    <w:name w:val="footer"/>
    <w:basedOn w:val="Navaden"/>
    <w:link w:val="NogaZnak"/>
    <w:uiPriority w:val="99"/>
    <w:unhideWhenUsed/>
    <w:rsid w:val="006E1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1527"/>
  </w:style>
  <w:style w:type="table" w:styleId="Tabelamrea">
    <w:name w:val="Table Grid"/>
    <w:basedOn w:val="Navadnatabela"/>
    <w:uiPriority w:val="59"/>
    <w:rsid w:val="00D87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MIZS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HP_2020_8</dc:creator>
  <cp:keywords/>
  <dc:description/>
  <cp:lastModifiedBy>Mitja Vatovec</cp:lastModifiedBy>
  <cp:revision>4</cp:revision>
  <dcterms:created xsi:type="dcterms:W3CDTF">2021-11-09T14:06:00Z</dcterms:created>
  <dcterms:modified xsi:type="dcterms:W3CDTF">2021-11-09T15:51:00Z</dcterms:modified>
</cp:coreProperties>
</file>